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73DF" w14:textId="5E49D54F" w:rsidR="00A17707" w:rsidRPr="00A17707" w:rsidRDefault="00A17707" w:rsidP="00A17707">
      <w:pPr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b/>
          <w:bCs/>
          <w:color w:val="000000"/>
          <w:sz w:val="36"/>
          <w:szCs w:val="36"/>
          <w:lang w:val="en"/>
        </w:rPr>
        <w:t>Senior Brag Sheet</w:t>
      </w:r>
    </w:p>
    <w:p w14:paraId="09811C0A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391D6002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Please take the time to answer these questions so that your teachers and I have the information needed to write recommendations for colleges and scholarships. The more information you share, the more detailed letter I can write for you. Don’t be shy – this is your chance to tell me about all of your accomplishments. You may email your answers back to me or to teachers who have agreed to write a letter on your behalf.</w:t>
      </w:r>
    </w:p>
    <w:p w14:paraId="36F9054B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b/>
          <w:bCs/>
          <w:color w:val="000000"/>
          <w:sz w:val="17"/>
          <w:szCs w:val="17"/>
          <w:lang w:val="en"/>
        </w:rPr>
        <w:t xml:space="preserve">Remember to always give us at least 2 </w:t>
      </w:r>
      <w:proofErr w:type="spellStart"/>
      <w:r w:rsidRPr="00A17707">
        <w:rPr>
          <w:b/>
          <w:bCs/>
          <w:color w:val="000000"/>
          <w:sz w:val="17"/>
          <w:szCs w:val="17"/>
          <w:lang w:val="en"/>
        </w:rPr>
        <w:t>weeks notice</w:t>
      </w:r>
      <w:proofErr w:type="spellEnd"/>
      <w:r w:rsidRPr="00A17707">
        <w:rPr>
          <w:b/>
          <w:bCs/>
          <w:color w:val="000000"/>
          <w:sz w:val="17"/>
          <w:szCs w:val="17"/>
          <w:lang w:val="en"/>
        </w:rPr>
        <w:t>!</w:t>
      </w:r>
    </w:p>
    <w:p w14:paraId="0A4CDC8D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41B5B995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739D50FB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Full Legal Name: </w:t>
      </w:r>
    </w:p>
    <w:p w14:paraId="7538B4CD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1B7D13FC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28747999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b/>
          <w:bCs/>
          <w:color w:val="000000"/>
          <w:sz w:val="17"/>
          <w:szCs w:val="17"/>
          <w:lang w:val="en"/>
        </w:rPr>
        <w:t>Interests and Goals:</w:t>
      </w:r>
    </w:p>
    <w:p w14:paraId="1769AE43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4C4F0559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 xml:space="preserve">●What type of work would you like to explore? Is there any experience that has influenced </w:t>
      </w:r>
      <w:proofErr w:type="gramStart"/>
      <w:r w:rsidRPr="00A17707">
        <w:rPr>
          <w:color w:val="000000"/>
          <w:sz w:val="17"/>
          <w:szCs w:val="17"/>
          <w:lang w:val="en"/>
        </w:rPr>
        <w:t>your</w:t>
      </w:r>
      <w:proofErr w:type="gramEnd"/>
    </w:p>
    <w:p w14:paraId="0E8D0C57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choices?</w:t>
      </w:r>
    </w:p>
    <w:p w14:paraId="541F1363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47379621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b/>
          <w:bCs/>
          <w:color w:val="000000"/>
          <w:sz w:val="17"/>
          <w:szCs w:val="17"/>
          <w:lang w:val="en"/>
        </w:rPr>
        <w:t>Leadership and Achievements:</w:t>
      </w:r>
    </w:p>
    <w:p w14:paraId="3A874FAC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74085199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●Name any extracurricular activities you are involved in and what leadership roles you may have</w:t>
      </w:r>
    </w:p>
    <w:p w14:paraId="7E2F4BCC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had in those activities.</w:t>
      </w:r>
    </w:p>
    <w:p w14:paraId="777BBCA1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61005F80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●What do you consider to be your most significant achievement to date?</w:t>
      </w:r>
    </w:p>
    <w:p w14:paraId="665CAACF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C11A3F7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●Describe a situation from your life in which you either initiated a project or were called upon to be a</w:t>
      </w:r>
    </w:p>
    <w:p w14:paraId="1BCBE943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leader.</w:t>
      </w:r>
    </w:p>
    <w:p w14:paraId="78C08175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C3368B5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b/>
          <w:bCs/>
          <w:color w:val="000000"/>
          <w:sz w:val="17"/>
          <w:szCs w:val="17"/>
          <w:lang w:val="en"/>
        </w:rPr>
        <w:t>Experience:</w:t>
      </w:r>
    </w:p>
    <w:p w14:paraId="2B449D54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254747D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●Explain any circumstances, people or experiences that have had the greatest impact, positive or</w:t>
      </w:r>
    </w:p>
    <w:p w14:paraId="7D059222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negative, on making you who you are.</w:t>
      </w:r>
    </w:p>
    <w:p w14:paraId="59C4216E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54436C46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●List any jobs, summer experience, travel or summer study in which you have participated. How</w:t>
      </w:r>
    </w:p>
    <w:p w14:paraId="399DA82D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have these experiences impacted you?</w:t>
      </w:r>
    </w:p>
    <w:p w14:paraId="70498BA7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507F868B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●How do you help others? If so, be specific on the type of volunteer work you do.</w:t>
      </w:r>
    </w:p>
    <w:p w14:paraId="47596C85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4CA504FB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b/>
          <w:bCs/>
          <w:color w:val="000000"/>
          <w:sz w:val="17"/>
          <w:szCs w:val="17"/>
          <w:lang w:val="en"/>
        </w:rPr>
        <w:t>Personal:</w:t>
      </w:r>
    </w:p>
    <w:p w14:paraId="71BCE2C7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7654E513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●Describe your family – parent occupations, financial situation, medical issues, or special</w:t>
      </w:r>
    </w:p>
    <w:p w14:paraId="31E5029D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circumstances.</w:t>
      </w:r>
    </w:p>
    <w:p w14:paraId="39A20C7D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18C5EDE1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●Describe your best qualities.</w:t>
      </w:r>
    </w:p>
    <w:p w14:paraId="7C439BBD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48BA9B0B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●Are your grades an accurate measure of your ability and potential?</w:t>
      </w:r>
    </w:p>
    <w:p w14:paraId="39DAD8BA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Yes ☐</w:t>
      </w:r>
    </w:p>
    <w:p w14:paraId="1BB92858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No ☐</w:t>
      </w:r>
    </w:p>
    <w:p w14:paraId="294D8A77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Explain. </w:t>
      </w:r>
    </w:p>
    <w:p w14:paraId="1EC5D08C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25DE521E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b/>
          <w:bCs/>
          <w:color w:val="000000"/>
          <w:sz w:val="17"/>
          <w:szCs w:val="17"/>
          <w:lang w:val="en"/>
        </w:rPr>
        <w:t>Please tell me if there is anything else you’d like for me to know about you.</w:t>
      </w:r>
    </w:p>
    <w:p w14:paraId="5D0118C5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E202F89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Please note: If this brag sheet is going to a teacher, please include your GPA and ACT scores.</w:t>
      </w:r>
    </w:p>
    <w:p w14:paraId="03CC58D0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GPA</w:t>
      </w:r>
    </w:p>
    <w:p w14:paraId="5177E653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color w:val="000000"/>
          <w:sz w:val="17"/>
          <w:szCs w:val="17"/>
          <w:lang w:val="en"/>
        </w:rPr>
        <w:t>ACT Score</w:t>
      </w:r>
    </w:p>
    <w:p w14:paraId="7FCBD1EB" w14:textId="77777777" w:rsidR="00A17707" w:rsidRPr="00A17707" w:rsidRDefault="00A17707" w:rsidP="00A1770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1770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5D5144DA" w14:textId="4A0288E0" w:rsidR="00776B8E" w:rsidRDefault="00C232B2"/>
    <w:sectPr w:rsidR="00776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07"/>
    <w:rsid w:val="001F51EE"/>
    <w:rsid w:val="003276C4"/>
    <w:rsid w:val="00A17707"/>
    <w:rsid w:val="00C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DEA67"/>
  <w15:chartTrackingRefBased/>
  <w15:docId w15:val="{FD90EFAC-560A-4448-AA0D-26F8E359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770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23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Lee</dc:creator>
  <cp:keywords/>
  <dc:description/>
  <cp:lastModifiedBy>Alexandra Lee</cp:lastModifiedBy>
  <cp:revision>1</cp:revision>
  <dcterms:created xsi:type="dcterms:W3CDTF">2021-11-30T18:49:00Z</dcterms:created>
  <dcterms:modified xsi:type="dcterms:W3CDTF">2021-11-30T19:00:00Z</dcterms:modified>
</cp:coreProperties>
</file>