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4900" w14:textId="77777777" w:rsidR="007C436B" w:rsidRDefault="007C436B" w:rsidP="007C43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EDUCATION PLAN</w:t>
      </w:r>
    </w:p>
    <w:p w14:paraId="13855C5F" w14:textId="77777777" w:rsidR="007C436B" w:rsidRDefault="007C436B" w:rsidP="007C43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CHILDREN WITH DISABILITIES</w:t>
      </w:r>
    </w:p>
    <w:p w14:paraId="7E35540B" w14:textId="77777777" w:rsidR="007C436B" w:rsidRDefault="007C436B" w:rsidP="007C43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EDUCATION AGENCY NAME: Baldwin County Board </w:t>
      </w: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Education</w:t>
      </w:r>
    </w:p>
    <w:p w14:paraId="5EE6184A" w14:textId="77777777" w:rsidR="007C436B" w:rsidRDefault="007C436B" w:rsidP="007C43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3C3EB71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submitting this plan, the signatures of the education officials signed below ensure that special</w:t>
      </w:r>
    </w:p>
    <w:p w14:paraId="4D037A0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education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services will be provided in accordance with federal and state laws and regulations and</w:t>
      </w:r>
    </w:p>
    <w:p w14:paraId="196E062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will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 consistent with the individualized needs of children with disabilities. This document is</w:t>
      </w:r>
    </w:p>
    <w:p w14:paraId="2CEE362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subject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Freedom of Information Act .</w:t>
      </w:r>
    </w:p>
    <w:p w14:paraId="49A0039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</w:p>
    <w:p w14:paraId="1AB6325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Special Education Coordinator:</w:t>
      </w:r>
    </w:p>
    <w:p w14:paraId="5AB4EFF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A66CCD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4CC51F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70EA4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Superintendent/Director:</w:t>
      </w:r>
    </w:p>
    <w:p w14:paraId="5FD8DAE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D525E0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ED2BE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4B9E0B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EF5F8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Date: October 1, 2012</w:t>
      </w:r>
    </w:p>
    <w:p w14:paraId="6F3129C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1C2F2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048C04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04717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81421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D122C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E2F1B2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031AD9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DD4E7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1176E6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F2B94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CBAFFE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CF75D3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8BEDD5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3E49D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9A2B06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55C18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EDF94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1823E6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CA1515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BA082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D7140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2877A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B825DF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35AA31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72FA09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2FB42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61E9E4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AAAB0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71512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4395B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2D2948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399924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58CBED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3817E3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D2F9F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CC3C3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F2FE35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B30C7F6" w14:textId="77777777" w:rsidR="007C436B" w:rsidRDefault="007C436B" w:rsidP="007C43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1</w:t>
      </w:r>
    </w:p>
    <w:p w14:paraId="5973F5EB" w14:textId="77777777" w:rsidR="007C436B" w:rsidRDefault="007C436B" w:rsidP="007C43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FULL EDUCATIONAL OPPORTUNITY GOAL</w:t>
      </w:r>
    </w:p>
    <w:p w14:paraId="50AE122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Baldwin County Public Schools provides appropriate educational opportunities to children with</w:t>
      </w:r>
    </w:p>
    <w:p w14:paraId="40FA936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disabilities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ages 3 to 21.</w:t>
      </w:r>
    </w:p>
    <w:p w14:paraId="67F64D6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03767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Baldwin County Public Schools ensures that a free appropriate public education, consistent with the</w:t>
      </w:r>
    </w:p>
    <w:p w14:paraId="72E40F6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standards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established by this plan and by state and federal regulations, is being provided to all</w:t>
      </w:r>
    </w:p>
    <w:p w14:paraId="3230363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children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disabilities ages 3 to 21.</w:t>
      </w:r>
    </w:p>
    <w:p w14:paraId="7E9DAF2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565C9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Timetable for accomplishing the full educational opportunity goal for children </w:t>
      </w:r>
      <w:proofErr w:type="gramStart"/>
      <w:r>
        <w:rPr>
          <w:rFonts w:ascii="Times New Roman" w:hAnsi="Times New Roman" w:cs="Times New Roman"/>
          <w:sz w:val="20"/>
          <w:szCs w:val="20"/>
        </w:rPr>
        <w:t>ages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birth to 21.</w:t>
      </w:r>
    </w:p>
    <w:p w14:paraId="4629ED09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The Alabama Department of Rehabilitation Services provides full educational opportunities for</w:t>
      </w:r>
    </w:p>
    <w:p w14:paraId="51773B4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children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disabilities ages birth through 2.</w:t>
      </w:r>
    </w:p>
    <w:p w14:paraId="6628F3F1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 Baldwin County Public Schools provides full educational opportunities for children with</w:t>
      </w:r>
    </w:p>
    <w:p w14:paraId="4C2361C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disabilities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ages 3 to 21.</w:t>
      </w:r>
    </w:p>
    <w:p w14:paraId="046A16F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4FF99C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Baldwin County Public Schools ensures its commitment to implement 34 CFR §300.101; 34 CFR</w:t>
      </w:r>
    </w:p>
    <w:p w14:paraId="0CBB734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§300.109 and 34 CFR §300.201</w:t>
      </w:r>
      <w:proofErr w:type="gramStart"/>
      <w:r>
        <w:rPr>
          <w:rFonts w:ascii="Times New Roman" w:hAnsi="Times New Roman" w:cs="Times New Roman"/>
          <w:sz w:val="20"/>
          <w:szCs w:val="20"/>
        </w:rPr>
        <w:t>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AAC 290-8-9-.01(1).</w:t>
      </w:r>
    </w:p>
    <w:p w14:paraId="0E41908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451836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62BA8E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FBFB5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4E511E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EC2BE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95CE8C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C59F18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94AC5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FA3E0E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CF7648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9D8118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124CE9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C1573C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E088B9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DFECF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92495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413B23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A8E99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16C27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52E287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6D2442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8D627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08127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B9ADA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47F00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D123C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4554E5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7AB7EC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2A847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286E3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D1A368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AB02E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9B4FB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94E7D7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3312C5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07E7F6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E9CFE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7D8DF8D" w14:textId="77777777" w:rsidR="007C436B" w:rsidRDefault="007C436B" w:rsidP="007C43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2</w:t>
      </w:r>
    </w:p>
    <w:p w14:paraId="660504F4" w14:textId="77777777" w:rsidR="007C436B" w:rsidRDefault="007C436B" w:rsidP="007C43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 IDENTIFICATION</w:t>
      </w:r>
    </w:p>
    <w:p w14:paraId="699BF196" w14:textId="77777777" w:rsidR="007C436B" w:rsidRDefault="007C436B" w:rsidP="007C43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1E8FE56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Baldwin County Public Schools ensures that all children residing within the jurisdiction of the Baldwin</w:t>
      </w:r>
    </w:p>
    <w:p w14:paraId="115F849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County Public Schools, birth to 21, regardless of the severity of their disability and who need special</w:t>
      </w:r>
    </w:p>
    <w:p w14:paraId="186D8FB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education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related services, are identified, located, and evaluated. Child Find applies to children</w:t>
      </w:r>
    </w:p>
    <w:p w14:paraId="3E2EF53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who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attend private schools, including children attending religious schools within the public education</w:t>
      </w:r>
    </w:p>
    <w:p w14:paraId="2A81E60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agency's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jurisdiction, highly mobile children with disabilities (i.e., migrant and homeless children),</w:t>
      </w:r>
    </w:p>
    <w:p w14:paraId="546219A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children who are suspected of having a disability and are in need of special education even</w:t>
      </w:r>
    </w:p>
    <w:p w14:paraId="527EA1E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though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they are advancing from grade to grade. Child Find also includes a practical method of</w:t>
      </w:r>
    </w:p>
    <w:p w14:paraId="5F155E3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determining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that eligible children with disabilities are receiving needed special education and related</w:t>
      </w:r>
    </w:p>
    <w:p w14:paraId="51CCABF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services</w:t>
      </w:r>
      <w:proofErr w:type="gramEnd"/>
      <w:r>
        <w:rPr>
          <w:rFonts w:ascii="Times New Roman" w:hAnsi="Times New Roman" w:cs="Times New Roman"/>
          <w:sz w:val="20"/>
          <w:szCs w:val="20"/>
        </w:rPr>
        <w:t>. Child Find activities will be conducted on a continuous basis as described below:</w:t>
      </w:r>
    </w:p>
    <w:p w14:paraId="33EDF4D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AD72C08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C436B">
        <w:rPr>
          <w:rFonts w:ascii="Times New Roman" w:hAnsi="Times New Roman" w:cs="Times New Roman"/>
          <w:b/>
          <w:sz w:val="20"/>
          <w:szCs w:val="20"/>
        </w:rPr>
        <w:t xml:space="preserve"> A. Procedures used to identify and locate children:</w:t>
      </w:r>
    </w:p>
    <w:p w14:paraId="3BC10AC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The Baldwin County Public School System provides on-going public notice of the services</w:t>
      </w:r>
    </w:p>
    <w:p w14:paraId="77C6F59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available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students with disabilities by:</w:t>
      </w:r>
    </w:p>
    <w:p w14:paraId="26C798E3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Posting information in public library sites</w:t>
      </w:r>
    </w:p>
    <w:p w14:paraId="524114CE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 Presentations to the Baldwin County Interagency Council</w:t>
      </w:r>
    </w:p>
    <w:p w14:paraId="25C80299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 Articles/notices in local newspapers</w:t>
      </w:r>
    </w:p>
    <w:p w14:paraId="0518604F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 Communication/meetings with private and parochial schools</w:t>
      </w:r>
    </w:p>
    <w:p w14:paraId="13335712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e. Participation in local Children’s Facilitation Team</w:t>
      </w:r>
    </w:p>
    <w:p w14:paraId="33A01300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f. Presentations at local school functions</w:t>
      </w:r>
    </w:p>
    <w:p w14:paraId="1F05A917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g. Town meetings</w:t>
      </w:r>
    </w:p>
    <w:p w14:paraId="373492C6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h. Annual notice with physicians, day care centers, and schools through mail</w:t>
      </w:r>
    </w:p>
    <w:p w14:paraId="76EF9157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. Baldwin County Board of Education website</w:t>
      </w:r>
    </w:p>
    <w:p w14:paraId="5FA7A785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</w:p>
    <w:p w14:paraId="3DD28F5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The Baldwin County Public School System maintains contact and </w:t>
      </w:r>
      <w:r w:rsidR="00547E65">
        <w:rPr>
          <w:rFonts w:ascii="Times New Roman" w:hAnsi="Times New Roman" w:cs="Times New Roman"/>
          <w:sz w:val="20"/>
          <w:szCs w:val="20"/>
        </w:rPr>
        <w:t>accepts</w:t>
      </w:r>
      <w:r>
        <w:rPr>
          <w:rFonts w:ascii="Times New Roman" w:hAnsi="Times New Roman" w:cs="Times New Roman"/>
          <w:sz w:val="20"/>
          <w:szCs w:val="20"/>
        </w:rPr>
        <w:t xml:space="preserve"> referrals from</w:t>
      </w:r>
    </w:p>
    <w:p w14:paraId="51D1669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agencies that provide services that include but are not limited to the following:</w:t>
      </w:r>
    </w:p>
    <w:p w14:paraId="6959062B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Baldwin County Mental Health</w:t>
      </w:r>
    </w:p>
    <w:p w14:paraId="174E87A0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 Private and parochial schools, preschools and daycare centers</w:t>
      </w:r>
    </w:p>
    <w:p w14:paraId="3AB5BD19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 Medical personnel</w:t>
      </w:r>
    </w:p>
    <w:p w14:paraId="692435DB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 Private psychologists and Licensed Professional Counselors</w:t>
      </w:r>
    </w:p>
    <w:p w14:paraId="2D33013B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e. Private speech and hearing centers</w:t>
      </w:r>
    </w:p>
    <w:p w14:paraId="18C2F2C7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f. University speech and hearing centers</w:t>
      </w:r>
    </w:p>
    <w:p w14:paraId="09E87491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g. Alabama Institute for the Deaf and Blind</w:t>
      </w:r>
    </w:p>
    <w:p w14:paraId="35CCA1F6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h. Easter Seals of Southwest Alabama</w:t>
      </w:r>
    </w:p>
    <w:p w14:paraId="066E388E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. Vocational Rehabilitation Services</w:t>
      </w:r>
    </w:p>
    <w:p w14:paraId="4D7C5F6D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j. Children’s Rehabilitation Services</w:t>
      </w:r>
    </w:p>
    <w:p w14:paraId="3765A925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k. Baldwin County Head Start Program</w:t>
      </w:r>
    </w:p>
    <w:p w14:paraId="5216D465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hAnsi="Times New Roman" w:cs="Times New Roman"/>
          <w:sz w:val="20"/>
          <w:szCs w:val="20"/>
        </w:rPr>
        <w:t>. Baldwin County Department of Human Resources</w:t>
      </w:r>
    </w:p>
    <w:p w14:paraId="50DF0C5E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m. Baldwin County Health Department</w:t>
      </w:r>
    </w:p>
    <w:p w14:paraId="17EA5EA6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 Department of Youth Services</w:t>
      </w:r>
    </w:p>
    <w:p w14:paraId="153DBA62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o. United Cerebral Palsy</w:t>
      </w:r>
    </w:p>
    <w:p w14:paraId="7C23FE4A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 Early Intervention Services</w:t>
      </w:r>
    </w:p>
    <w:p w14:paraId="0BDF6209" w14:textId="77777777" w:rsidR="007C436B" w:rsidRDefault="007C436B" w:rsidP="007C43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</w:p>
    <w:p w14:paraId="13C09E3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Baldwin County Public School System implements procedures to ensure that students who may</w:t>
      </w:r>
    </w:p>
    <w:p w14:paraId="5F820DC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need of special education are referred. At-risk teachers, Title I programs, social workers,</w:t>
      </w:r>
    </w:p>
    <w:p w14:paraId="1B58544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school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nurses, and alternative education programs are available to help students who are at-risk of</w:t>
      </w:r>
    </w:p>
    <w:p w14:paraId="26A6FE3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school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failure and for possible special education services. Special Services personnel provide</w:t>
      </w:r>
    </w:p>
    <w:p w14:paraId="6F736190" w14:textId="77777777" w:rsidR="007C436B" w:rsidRDefault="00547E65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printed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web-based </w:t>
      </w:r>
      <w:r w:rsidR="007C436B">
        <w:rPr>
          <w:rFonts w:ascii="Times New Roman" w:hAnsi="Times New Roman" w:cs="Times New Roman"/>
          <w:sz w:val="20"/>
          <w:szCs w:val="20"/>
        </w:rPr>
        <w:t>information and in-service training for local school personnel on the referral process for</w:t>
      </w:r>
    </w:p>
    <w:p w14:paraId="3872CC7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special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education services.</w:t>
      </w:r>
    </w:p>
    <w:p w14:paraId="271BEF4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B7CAD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school intervention teams are given resources to assist in developing strategies for students</w:t>
      </w:r>
    </w:p>
    <w:p w14:paraId="26ED759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who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are experiencing academic and/or behavioral difficulties. If difficulties continue after the</w:t>
      </w:r>
    </w:p>
    <w:p w14:paraId="7EC519D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implementation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appropriate interventions, the team considers referral for possible special</w:t>
      </w:r>
    </w:p>
    <w:p w14:paraId="6A7C395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education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services. State test results</w:t>
      </w:r>
      <w:r w:rsidR="00547E65">
        <w:rPr>
          <w:rFonts w:ascii="Times New Roman" w:hAnsi="Times New Roman" w:cs="Times New Roman"/>
          <w:sz w:val="20"/>
          <w:szCs w:val="20"/>
        </w:rPr>
        <w:t xml:space="preserve"> and Response to Instruction (RTI) strategies</w:t>
      </w:r>
      <w:r>
        <w:rPr>
          <w:rFonts w:ascii="Times New Roman" w:hAnsi="Times New Roman" w:cs="Times New Roman"/>
          <w:sz w:val="20"/>
          <w:szCs w:val="20"/>
        </w:rPr>
        <w:t xml:space="preserve"> are analyzed at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prerefe</w:t>
      </w:r>
      <w:r w:rsidR="00547E65">
        <w:rPr>
          <w:rFonts w:ascii="Times New Roman" w:hAnsi="Times New Roman" w:cs="Times New Roman"/>
          <w:sz w:val="20"/>
          <w:szCs w:val="20"/>
        </w:rPr>
        <w:t>rral</w:t>
      </w:r>
      <w:proofErr w:type="spellEnd"/>
      <w:r w:rsidR="00547E65">
        <w:rPr>
          <w:rFonts w:ascii="Times New Roman" w:hAnsi="Times New Roman" w:cs="Times New Roman"/>
          <w:sz w:val="20"/>
          <w:szCs w:val="20"/>
        </w:rPr>
        <w:t xml:space="preserve"> stage as well as in the IEP </w:t>
      </w:r>
      <w:r>
        <w:rPr>
          <w:rFonts w:ascii="Times New Roman" w:hAnsi="Times New Roman" w:cs="Times New Roman"/>
          <w:sz w:val="20"/>
          <w:szCs w:val="20"/>
        </w:rPr>
        <w:t>Evaluation Team meeting to assist in determining the need for individual psycho-educational</w:t>
      </w:r>
      <w:r w:rsidR="00547E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evaluation and possible special education and related services. Data meetings are held in local</w:t>
      </w:r>
      <w:r w:rsidR="00547E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schools to review and analyze state testing data to generate strategies for improvement. Each</w:t>
      </w:r>
      <w:r w:rsidR="00547E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Baldwin County </w:t>
      </w:r>
      <w:proofErr w:type="gramStart"/>
      <w:r>
        <w:rPr>
          <w:rFonts w:ascii="Times New Roman" w:hAnsi="Times New Roman" w:cs="Times New Roman"/>
          <w:sz w:val="20"/>
          <w:szCs w:val="20"/>
        </w:rPr>
        <w:t>school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develops a Continuous Improvement Plan to target specific students for</w:t>
      </w:r>
      <w:r w:rsidR="00547E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intensive instruction.</w:t>
      </w:r>
    </w:p>
    <w:p w14:paraId="3AB0DDA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E352797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436B">
        <w:rPr>
          <w:rFonts w:ascii="Times New Roman" w:hAnsi="Times New Roman" w:cs="Times New Roman"/>
          <w:b/>
          <w:sz w:val="20"/>
          <w:szCs w:val="20"/>
        </w:rPr>
        <w:t>B. Procedures used to determine which children with disabilities, ages 3-21, within the Baldwin</w:t>
      </w:r>
    </w:p>
    <w:p w14:paraId="483C9B5B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C436B">
        <w:rPr>
          <w:rFonts w:ascii="Times New Roman" w:hAnsi="Times New Roman" w:cs="Times New Roman"/>
          <w:b/>
          <w:sz w:val="20"/>
          <w:szCs w:val="20"/>
        </w:rPr>
        <w:t xml:space="preserve">County Public School System’s </w:t>
      </w: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jurisdiction are</w:t>
      </w:r>
      <w:proofErr w:type="gramEnd"/>
      <w:r w:rsidRPr="007C436B">
        <w:rPr>
          <w:rFonts w:ascii="Times New Roman" w:hAnsi="Times New Roman" w:cs="Times New Roman"/>
          <w:b/>
          <w:sz w:val="20"/>
          <w:szCs w:val="20"/>
        </w:rPr>
        <w:t xml:space="preserve"> currently receiving needed special education</w:t>
      </w:r>
    </w:p>
    <w:p w14:paraId="5820C12F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and</w:t>
      </w:r>
      <w:proofErr w:type="gramEnd"/>
      <w:r w:rsidRPr="007C436B">
        <w:rPr>
          <w:rFonts w:ascii="Times New Roman" w:hAnsi="Times New Roman" w:cs="Times New Roman"/>
          <w:b/>
          <w:sz w:val="20"/>
          <w:szCs w:val="20"/>
        </w:rPr>
        <w:t xml:space="preserve"> related services:</w:t>
      </w:r>
    </w:p>
    <w:p w14:paraId="7B9FFAB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Projected enrollment of students with disabilities is annually reviewed to determine </w:t>
      </w:r>
      <w:r w:rsidR="00547E65">
        <w:rPr>
          <w:rFonts w:ascii="Times New Roman" w:hAnsi="Times New Roman" w:cs="Times New Roman"/>
          <w:sz w:val="20"/>
          <w:szCs w:val="20"/>
        </w:rPr>
        <w:t xml:space="preserve">teacher and </w:t>
      </w:r>
      <w:proofErr w:type="spellStart"/>
      <w:r w:rsidR="00547E65">
        <w:rPr>
          <w:rFonts w:ascii="Times New Roman" w:hAnsi="Times New Roman" w:cs="Times New Roman"/>
          <w:sz w:val="20"/>
          <w:szCs w:val="20"/>
        </w:rPr>
        <w:t>para</w:t>
      </w:r>
      <w:proofErr w:type="spellEnd"/>
      <w:r w:rsidR="00547E65">
        <w:rPr>
          <w:rFonts w:ascii="Times New Roman" w:hAnsi="Times New Roman" w:cs="Times New Roman"/>
          <w:sz w:val="20"/>
          <w:szCs w:val="20"/>
        </w:rPr>
        <w:t xml:space="preserve"> educator </w:t>
      </w:r>
      <w:r>
        <w:rPr>
          <w:rFonts w:ascii="Times New Roman" w:hAnsi="Times New Roman" w:cs="Times New Roman"/>
          <w:sz w:val="20"/>
          <w:szCs w:val="20"/>
        </w:rPr>
        <w:t>allocation for</w:t>
      </w:r>
      <w:r w:rsidR="00547E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each year. Each Special Services teacher of students with disabilities is required to enter and</w:t>
      </w:r>
      <w:r w:rsidR="00547E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complete all special education processes in STI </w:t>
      </w:r>
      <w:proofErr w:type="spellStart"/>
      <w:r>
        <w:rPr>
          <w:rFonts w:ascii="Times New Roman" w:hAnsi="Times New Roman" w:cs="Times New Roman"/>
          <w:sz w:val="20"/>
          <w:szCs w:val="20"/>
        </w:rPr>
        <w:t>SETSWeb</w:t>
      </w:r>
      <w:proofErr w:type="spellEnd"/>
      <w:r>
        <w:rPr>
          <w:rFonts w:ascii="Times New Roman" w:hAnsi="Times New Roman" w:cs="Times New Roman"/>
          <w:sz w:val="20"/>
          <w:szCs w:val="20"/>
        </w:rPr>
        <w:t>. Teachers are required to utilize</w:t>
      </w:r>
    </w:p>
    <w:p w14:paraId="43624C1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SETSWeb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determine the status of services (referral, evaluation, eligibility, reevaluation, etc.) for</w:t>
      </w:r>
    </w:p>
    <w:p w14:paraId="2D0E1A4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student receiving special education services to ensure accurate data is regularly collected and</w:t>
      </w:r>
    </w:p>
    <w:p w14:paraId="1111C17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timelines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are met. The Special Services Coordinator monitors the timelines by publishing a monthly</w:t>
      </w:r>
    </w:p>
    <w:p w14:paraId="7137151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report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ensure: (1) 60-day compliance for initial referrals, (2) completion of triennial reevaluations,</w:t>
      </w:r>
    </w:p>
    <w:p w14:paraId="69311C0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(3) referrals from Early Intervention are completed with IEP by student’s third birthday. Email is</w:t>
      </w:r>
    </w:p>
    <w:p w14:paraId="1C0CF80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used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alert teachers of </w:t>
      </w:r>
      <w:r w:rsidR="00547E65">
        <w:rPr>
          <w:rFonts w:ascii="Times New Roman" w:hAnsi="Times New Roman" w:cs="Times New Roman"/>
          <w:sz w:val="20"/>
          <w:szCs w:val="20"/>
        </w:rPr>
        <w:t>approaching</w:t>
      </w:r>
      <w:r>
        <w:rPr>
          <w:rFonts w:ascii="Times New Roman" w:hAnsi="Times New Roman" w:cs="Times New Roman"/>
          <w:sz w:val="20"/>
          <w:szCs w:val="20"/>
        </w:rPr>
        <w:t xml:space="preserve"> deadlines. If personnel continue to be remiss, the Special</w:t>
      </w:r>
    </w:p>
    <w:p w14:paraId="389338C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coordinator will contact the building administrator.</w:t>
      </w:r>
    </w:p>
    <w:p w14:paraId="02F6BC4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EA2E024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C436B">
        <w:rPr>
          <w:rFonts w:ascii="Times New Roman" w:hAnsi="Times New Roman" w:cs="Times New Roman"/>
          <w:b/>
          <w:sz w:val="20"/>
          <w:szCs w:val="20"/>
        </w:rPr>
        <w:t xml:space="preserve"> C. Procedure used to determine which children with disabilities housed in jails/detention</w:t>
      </w:r>
    </w:p>
    <w:p w14:paraId="597D9CD2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centers</w:t>
      </w:r>
      <w:proofErr w:type="gramEnd"/>
      <w:r w:rsidRPr="007C436B">
        <w:rPr>
          <w:rFonts w:ascii="Times New Roman" w:hAnsi="Times New Roman" w:cs="Times New Roman"/>
          <w:b/>
          <w:sz w:val="20"/>
          <w:szCs w:val="20"/>
        </w:rPr>
        <w:t>/boot camps within your jurisdiction that were eligible to receive special education</w:t>
      </w:r>
    </w:p>
    <w:p w14:paraId="42F609A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services</w:t>
      </w:r>
      <w:proofErr w:type="gramEnd"/>
      <w:r w:rsidRPr="007C436B">
        <w:rPr>
          <w:rFonts w:ascii="Times New Roman" w:hAnsi="Times New Roman" w:cs="Times New Roman"/>
          <w:b/>
          <w:sz w:val="20"/>
          <w:szCs w:val="20"/>
        </w:rPr>
        <w:t xml:space="preserve"> from the public education agency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3DDB5BE" w14:textId="77777777" w:rsidR="007C436B" w:rsidRDefault="00547E65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special education teacher assigned to each </w:t>
      </w:r>
      <w:r w:rsidR="007C436B">
        <w:rPr>
          <w:rFonts w:ascii="Times New Roman" w:hAnsi="Times New Roman" w:cs="Times New Roman"/>
          <w:sz w:val="20"/>
          <w:szCs w:val="20"/>
        </w:rPr>
        <w:t xml:space="preserve">facility that houses students in jail/detention centers/boot camp </w:t>
      </w:r>
      <w:r>
        <w:rPr>
          <w:rFonts w:ascii="Times New Roman" w:hAnsi="Times New Roman" w:cs="Times New Roman"/>
          <w:sz w:val="20"/>
          <w:szCs w:val="20"/>
        </w:rPr>
        <w:t>monitors the student</w:t>
      </w:r>
      <w:r w:rsidR="007C436B">
        <w:rPr>
          <w:rFonts w:ascii="Times New Roman" w:hAnsi="Times New Roman" w:cs="Times New Roman"/>
          <w:sz w:val="20"/>
          <w:szCs w:val="20"/>
        </w:rPr>
        <w:t xml:space="preserve"> population </w:t>
      </w:r>
      <w:r>
        <w:rPr>
          <w:rFonts w:ascii="Times New Roman" w:hAnsi="Times New Roman" w:cs="Times New Roman"/>
          <w:sz w:val="20"/>
          <w:szCs w:val="20"/>
        </w:rPr>
        <w:t>on a daily basis.  She/he</w:t>
      </w:r>
      <w:r w:rsidR="007C436B">
        <w:rPr>
          <w:rFonts w:ascii="Times New Roman" w:hAnsi="Times New Roman" w:cs="Times New Roman"/>
          <w:sz w:val="20"/>
          <w:szCs w:val="20"/>
        </w:rPr>
        <w:t xml:space="preserve"> reviews the list and determines which student(s)</w:t>
      </w:r>
      <w:r>
        <w:rPr>
          <w:rFonts w:ascii="Times New Roman" w:hAnsi="Times New Roman" w:cs="Times New Roman"/>
          <w:sz w:val="20"/>
          <w:szCs w:val="20"/>
        </w:rPr>
        <w:t xml:space="preserve"> receives</w:t>
      </w:r>
      <w:r w:rsidR="007C436B">
        <w:rPr>
          <w:rFonts w:ascii="Times New Roman" w:hAnsi="Times New Roman" w:cs="Times New Roman"/>
          <w:sz w:val="20"/>
          <w:szCs w:val="20"/>
        </w:rPr>
        <w:t xml:space="preserve"> special education and related services in the previous Baldwin County school or</w:t>
      </w:r>
    </w:p>
    <w:p w14:paraId="1B9224F3" w14:textId="77777777" w:rsidR="007C436B" w:rsidRDefault="00547E65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School </w:t>
      </w:r>
      <w:r w:rsidR="007C436B">
        <w:rPr>
          <w:rFonts w:ascii="Times New Roman" w:hAnsi="Times New Roman" w:cs="Times New Roman"/>
          <w:sz w:val="20"/>
          <w:szCs w:val="20"/>
        </w:rPr>
        <w:t xml:space="preserve"> district</w:t>
      </w:r>
      <w:proofErr w:type="gramEnd"/>
      <w:r w:rsidR="007C436B">
        <w:rPr>
          <w:rFonts w:ascii="Times New Roman" w:hAnsi="Times New Roman" w:cs="Times New Roman"/>
          <w:sz w:val="20"/>
          <w:szCs w:val="20"/>
        </w:rPr>
        <w:t>. Special Services ensures that Special Services personnel in jails/detention</w:t>
      </w:r>
    </w:p>
    <w:p w14:paraId="50A0398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centers</w:t>
      </w:r>
      <w:proofErr w:type="gramEnd"/>
      <w:r>
        <w:rPr>
          <w:rFonts w:ascii="Times New Roman" w:hAnsi="Times New Roman" w:cs="Times New Roman"/>
          <w:sz w:val="20"/>
          <w:szCs w:val="20"/>
        </w:rPr>
        <w:t>/boot camps receive the Individual Education Program (IEP) for identified students, so each</w:t>
      </w:r>
    </w:p>
    <w:p w14:paraId="2DCC7D5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student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may continue to receive the services to which he is entitled. If an updated process,</w:t>
      </w:r>
    </w:p>
    <w:p w14:paraId="18F11F0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reevaluation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 current IEP, is required, the appropriate meeting is scheduled and held to initiate and</w:t>
      </w:r>
    </w:p>
    <w:p w14:paraId="7540917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complete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process. Monitoring the daily population list allows appropriate action for students who</w:t>
      </w:r>
    </w:p>
    <w:p w14:paraId="491912A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enter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 withdraw from juvenile justice facilities.</w:t>
      </w:r>
    </w:p>
    <w:p w14:paraId="61ECEF0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99AA407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436B">
        <w:rPr>
          <w:rFonts w:ascii="Times New Roman" w:hAnsi="Times New Roman" w:cs="Times New Roman"/>
          <w:b/>
          <w:sz w:val="20"/>
          <w:szCs w:val="20"/>
        </w:rPr>
        <w:t>D. Procedure for meeting yearly with representatives of private schools regarding special</w:t>
      </w:r>
    </w:p>
    <w:p w14:paraId="1C937B22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education</w:t>
      </w:r>
      <w:proofErr w:type="gramEnd"/>
      <w:r w:rsidRPr="007C436B">
        <w:rPr>
          <w:rFonts w:ascii="Times New Roman" w:hAnsi="Times New Roman" w:cs="Times New Roman"/>
          <w:b/>
          <w:sz w:val="20"/>
          <w:szCs w:val="20"/>
        </w:rPr>
        <w:t xml:space="preserve"> services to be provided to eligible children with disabilities who have been placed</w:t>
      </w:r>
    </w:p>
    <w:p w14:paraId="60E791FA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by</w:t>
      </w:r>
      <w:proofErr w:type="gramEnd"/>
      <w:r w:rsidRPr="007C436B">
        <w:rPr>
          <w:rFonts w:ascii="Times New Roman" w:hAnsi="Times New Roman" w:cs="Times New Roman"/>
          <w:b/>
          <w:sz w:val="20"/>
          <w:szCs w:val="20"/>
        </w:rPr>
        <w:t xml:space="preserve"> their parents in a private school.</w:t>
      </w:r>
    </w:p>
    <w:p w14:paraId="2ED820B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Services sends a written notice to all private schools within the Baldwin County Public</w:t>
      </w:r>
    </w:p>
    <w:p w14:paraId="346C518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School System jurisdiction requesting a representative’s attendance at the annual summer meeting</w:t>
      </w:r>
    </w:p>
    <w:p w14:paraId="3A81106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discuss the local plan for Child Find, referral, evaluation, and services for eligible children with</w:t>
      </w:r>
    </w:p>
    <w:p w14:paraId="045ED6C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disabilities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who have been placed by their parents in private school. Issues regarding disability</w:t>
      </w:r>
    </w:p>
    <w:p w14:paraId="45631D5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areas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referral procedures are addressed. Each representative is requested to provide</w:t>
      </w:r>
    </w:p>
    <w:p w14:paraId="066A36A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regarding the needs and services of children with disabilities in each private school. The</w:t>
      </w:r>
    </w:p>
    <w:p w14:paraId="33C0660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distributed at the meeting is mailed to each private school representative who does not</w:t>
      </w:r>
    </w:p>
    <w:p w14:paraId="7717434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attend</w:t>
      </w:r>
      <w:proofErr w:type="gramEnd"/>
      <w:r>
        <w:rPr>
          <w:rFonts w:ascii="Times New Roman" w:hAnsi="Times New Roman" w:cs="Times New Roman"/>
          <w:sz w:val="20"/>
          <w:szCs w:val="20"/>
        </w:rPr>
        <w:t>. During the school year a second survey is mailed to each private school representative to</w:t>
      </w:r>
    </w:p>
    <w:p w14:paraId="527CFD1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ascertain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level of satisfaction.</w:t>
      </w:r>
    </w:p>
    <w:p w14:paraId="200656C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E3B56E6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436B">
        <w:rPr>
          <w:rFonts w:ascii="Times New Roman" w:hAnsi="Times New Roman" w:cs="Times New Roman"/>
          <w:b/>
          <w:sz w:val="20"/>
          <w:szCs w:val="20"/>
        </w:rPr>
        <w:t>E. Procedure for ensuring participation in the transition conference for children with disabilities</w:t>
      </w:r>
    </w:p>
    <w:p w14:paraId="35818A2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who</w:t>
      </w:r>
      <w:proofErr w:type="gramEnd"/>
      <w:r w:rsidRPr="007C436B">
        <w:rPr>
          <w:rFonts w:ascii="Times New Roman" w:hAnsi="Times New Roman" w:cs="Times New Roman"/>
          <w:b/>
          <w:sz w:val="20"/>
          <w:szCs w:val="20"/>
        </w:rPr>
        <w:t xml:space="preserve"> participated in early intervention programs</w:t>
      </w:r>
    </w:p>
    <w:p w14:paraId="459DB06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representative from Early Intervention contacts Special Services personnel to schedule a referral</w:t>
      </w:r>
    </w:p>
    <w:p w14:paraId="4D85BFD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47E65">
        <w:rPr>
          <w:rFonts w:ascii="Times New Roman" w:hAnsi="Times New Roman" w:cs="Times New Roman"/>
          <w:sz w:val="20"/>
          <w:szCs w:val="20"/>
          <w:highlight w:val="yellow"/>
        </w:rPr>
        <w:t>During the second Friday of each month,</w:t>
      </w:r>
      <w:r>
        <w:rPr>
          <w:rFonts w:ascii="Times New Roman" w:hAnsi="Times New Roman" w:cs="Times New Roman"/>
          <w:sz w:val="20"/>
          <w:szCs w:val="20"/>
        </w:rPr>
        <w:t xml:space="preserve"> transition meetings are held in conjunction with</w:t>
      </w:r>
    </w:p>
    <w:p w14:paraId="1F1D026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referrals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from Early Intervention at the Loxley Satellite Office. Predictability in scheduling ensures</w:t>
      </w:r>
    </w:p>
    <w:p w14:paraId="36F11F5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regular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participation by Early Intervention and relevant parents. The Special Services Coordinator</w:t>
      </w:r>
    </w:p>
    <w:p w14:paraId="5B4B960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monitors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timelines by publishing a monthly report to ensure referrals from Early Intervention are</w:t>
      </w:r>
    </w:p>
    <w:p w14:paraId="7DC88E4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completed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IEP by student’s third birthday. Special Services is a member of the Early</w:t>
      </w:r>
    </w:p>
    <w:p w14:paraId="1207D31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Intervention Council of Southwest Alabama, which is comprised of parents, service agencies, and</w:t>
      </w:r>
    </w:p>
    <w:p w14:paraId="5139553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special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educators from Baldwin, Choctaw, Clarke, Escambia, Mobile, Monroe, and Washington</w:t>
      </w:r>
    </w:p>
    <w:p w14:paraId="1F88277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counties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Alabama.</w:t>
      </w:r>
    </w:p>
    <w:p w14:paraId="455E779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41FA02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C4F8AA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287E38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30228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A9A4A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61F88E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D473D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B6BE79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5A0CE2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5113B0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1136B3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0502B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846B36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B5D266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F95EDF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5D611D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0763B8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2D71B4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13FA16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11FE86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02468A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FD08ED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F04875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C9673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88954A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781D3B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A3610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CF268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E0718E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5472A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FBE29E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D59A11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284BF9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9B7AF4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6CBBD9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35F7D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70E73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C62FE2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BDCBF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847288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EAED2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97F14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F0F953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3DC652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922556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533130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36DDFB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92D3A9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72D800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795903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FC9871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5118D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F319CA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D53C29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5D9707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C436B">
        <w:rPr>
          <w:rFonts w:ascii="Times New Roman" w:hAnsi="Times New Roman" w:cs="Times New Roman"/>
          <w:b/>
          <w:sz w:val="20"/>
          <w:szCs w:val="20"/>
        </w:rPr>
        <w:t>II. The following person is responsible for Child Find:</w:t>
      </w:r>
    </w:p>
    <w:p w14:paraId="1E77BA1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V®8Áˇøù•'1" w:hAnsi="V®8Áˇøù•'1" w:cs="V®8Áˇøù•'1"/>
          <w:sz w:val="20"/>
          <w:szCs w:val="20"/>
        </w:rPr>
      </w:pPr>
      <w:r>
        <w:rPr>
          <w:rFonts w:ascii="V®8Áˇøù•'1" w:hAnsi="V®8Áˇøù•'1" w:cs="V®8Áˇøù•'1"/>
          <w:sz w:val="20"/>
          <w:szCs w:val="20"/>
        </w:rPr>
        <w:t>Carol Palumbo</w:t>
      </w:r>
    </w:p>
    <w:p w14:paraId="722BCAD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Services Coordinator</w:t>
      </w:r>
    </w:p>
    <w:p w14:paraId="15109D6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1091 “B” Avenue</w:t>
      </w:r>
    </w:p>
    <w:p w14:paraId="39742ED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Loxley, AL 36551</w:t>
      </w:r>
    </w:p>
    <w:p w14:paraId="393602E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(251) 972-6860</w:t>
      </w:r>
    </w:p>
    <w:p w14:paraId="681A9AC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B1BBD5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C436B">
        <w:rPr>
          <w:rFonts w:ascii="Times New Roman" w:hAnsi="Times New Roman" w:cs="Times New Roman"/>
          <w:b/>
          <w:sz w:val="20"/>
          <w:szCs w:val="20"/>
        </w:rPr>
        <w:t xml:space="preserve"> III. Procedure to ensure that tracking system is in place to ensure that identification, evaluation,</w:t>
      </w:r>
    </w:p>
    <w:p w14:paraId="407FC2E7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eligibility</w:t>
      </w:r>
      <w:proofErr w:type="gramEnd"/>
      <w:r w:rsidRPr="007C436B">
        <w:rPr>
          <w:rFonts w:ascii="Times New Roman" w:hAnsi="Times New Roman" w:cs="Times New Roman"/>
          <w:b/>
          <w:sz w:val="20"/>
          <w:szCs w:val="20"/>
        </w:rPr>
        <w:t>, and IEP development are completed within the time frames allowed by state and</w:t>
      </w:r>
    </w:p>
    <w:p w14:paraId="006500AC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federal</w:t>
      </w:r>
      <w:proofErr w:type="gramEnd"/>
      <w:r w:rsidRPr="007C436B">
        <w:rPr>
          <w:rFonts w:ascii="Times New Roman" w:hAnsi="Times New Roman" w:cs="Times New Roman"/>
          <w:b/>
          <w:sz w:val="20"/>
          <w:szCs w:val="20"/>
        </w:rPr>
        <w:t xml:space="preserve"> regulations.</w:t>
      </w:r>
    </w:p>
    <w:p w14:paraId="3DD7776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coordinator generates monthly reports of current referral to eligibility processes and reevaluation</w:t>
      </w:r>
    </w:p>
    <w:p w14:paraId="0E0CE87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eligibility processes. The list of students is distributed to all Special Services central office</w:t>
      </w:r>
    </w:p>
    <w:p w14:paraId="203DEB2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personnel</w:t>
      </w:r>
      <w:proofErr w:type="gramEnd"/>
      <w:r>
        <w:rPr>
          <w:rFonts w:ascii="Times New Roman" w:hAnsi="Times New Roman" w:cs="Times New Roman"/>
          <w:sz w:val="20"/>
          <w:szCs w:val="20"/>
        </w:rPr>
        <w:t>. The coordinator also communicates with Special Services teachers and issue alerts for</w:t>
      </w:r>
    </w:p>
    <w:p w14:paraId="02720DA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future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deadlines.</w:t>
      </w:r>
    </w:p>
    <w:p w14:paraId="6C83AAF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43C9DD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436B">
        <w:rPr>
          <w:rFonts w:ascii="Times New Roman" w:hAnsi="Times New Roman" w:cs="Times New Roman"/>
          <w:b/>
          <w:sz w:val="20"/>
          <w:szCs w:val="20"/>
        </w:rPr>
        <w:t>IV. Baldwin County Public Schools ensures its commitment to implement the Alabama</w:t>
      </w:r>
    </w:p>
    <w:p w14:paraId="4DA3E9F1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C436B">
        <w:rPr>
          <w:rFonts w:ascii="Times New Roman" w:hAnsi="Times New Roman" w:cs="Times New Roman"/>
          <w:b/>
          <w:sz w:val="20"/>
          <w:szCs w:val="20"/>
        </w:rPr>
        <w:t>Administrative Code (AAC) 290-8-9-.01 and 34 CFR §300.111; 34 CFR §300.124; 34 CFR</w:t>
      </w:r>
    </w:p>
    <w:p w14:paraId="2452A76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C436B">
        <w:rPr>
          <w:rFonts w:ascii="Times New Roman" w:hAnsi="Times New Roman" w:cs="Times New Roman"/>
          <w:b/>
          <w:sz w:val="20"/>
          <w:szCs w:val="20"/>
        </w:rPr>
        <w:t>§300.101-102; 34 CFR §300.130-131, and 34 CFR §300.201.</w:t>
      </w:r>
      <w:proofErr w:type="gramEnd"/>
    </w:p>
    <w:p w14:paraId="11ED06FE" w14:textId="77777777" w:rsidR="007C436B" w:rsidRP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D31F951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>V. Baldwin County Public Schools ensures its commitment to implement the AAC 290-8-9-.10(7)</w:t>
      </w:r>
    </w:p>
    <w:p w14:paraId="1136775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09E1">
        <w:rPr>
          <w:rFonts w:ascii="Times New Roman" w:hAnsi="Times New Roman" w:cs="Times New Roman"/>
          <w:b/>
          <w:sz w:val="20"/>
          <w:szCs w:val="20"/>
        </w:rPr>
        <w:t>and</w:t>
      </w:r>
      <w:proofErr w:type="gramEnd"/>
      <w:r w:rsidRPr="00CB09E1">
        <w:rPr>
          <w:rFonts w:ascii="Times New Roman" w:hAnsi="Times New Roman" w:cs="Times New Roman"/>
          <w:b/>
          <w:sz w:val="20"/>
          <w:szCs w:val="20"/>
        </w:rPr>
        <w:t xml:space="preserve"> 34 CFR §300.130-144.</w:t>
      </w:r>
    </w:p>
    <w:p w14:paraId="718DE394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B6098D4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3D3E4C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2FD0941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058BD6E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768155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F080937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25675EB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9F6AAC9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702C8F3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0E3C35C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CCA52E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8DC11E8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DA7D9E2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B5E7C74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2D967A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96B234E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E361770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C2E150E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EEA8D2E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737086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54A70CB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3D614F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6EFB6F9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54B6DE8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9C45C70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D1AF188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DB0B4C4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F138C2E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BF5BDC4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D7DE82F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2414710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D50118B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3BDEE72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8714316" w14:textId="77777777" w:rsidR="00CB09E1" w:rsidRP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C277B43" w14:textId="77777777" w:rsidR="007C436B" w:rsidRDefault="007C436B" w:rsidP="00CB09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3</w:t>
      </w:r>
    </w:p>
    <w:p w14:paraId="31B06BC5" w14:textId="77777777" w:rsidR="007C436B" w:rsidRDefault="007C436B" w:rsidP="00CB09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EVALUATION</w:t>
      </w:r>
    </w:p>
    <w:p w14:paraId="58232168" w14:textId="77777777" w:rsidR="00CB09E1" w:rsidRDefault="00CB09E1" w:rsidP="00CB09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56C57F80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>I. Procedure used to evaluate children for special education services including vision and</w:t>
      </w:r>
    </w:p>
    <w:p w14:paraId="71B940D7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09E1">
        <w:rPr>
          <w:rFonts w:ascii="Times New Roman" w:hAnsi="Times New Roman" w:cs="Times New Roman"/>
          <w:b/>
          <w:sz w:val="20"/>
          <w:szCs w:val="20"/>
        </w:rPr>
        <w:t>hearing</w:t>
      </w:r>
      <w:proofErr w:type="gramEnd"/>
      <w:r w:rsidRPr="00CB09E1">
        <w:rPr>
          <w:rFonts w:ascii="Times New Roman" w:hAnsi="Times New Roman" w:cs="Times New Roman"/>
          <w:b/>
          <w:sz w:val="20"/>
          <w:szCs w:val="20"/>
        </w:rPr>
        <w:t xml:space="preserve"> screening.</w:t>
      </w:r>
    </w:p>
    <w:p w14:paraId="6AF97529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The Baldwin County Public School System provides evaluations for any referred or identified</w:t>
      </w:r>
    </w:p>
    <w:p w14:paraId="7F1085E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child</w:t>
      </w:r>
      <w:proofErr w:type="gramEnd"/>
      <w:r>
        <w:rPr>
          <w:rFonts w:ascii="Times New Roman" w:hAnsi="Times New Roman" w:cs="Times New Roman"/>
          <w:sz w:val="20"/>
          <w:szCs w:val="20"/>
        </w:rPr>
        <w:t>, birth to twenty-one, who may need special education and related services, utilizing</w:t>
      </w:r>
    </w:p>
    <w:p w14:paraId="37ECD67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qualified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personnel and appropriate assessment instruments as outlined by state standards. For</w:t>
      </w:r>
    </w:p>
    <w:p w14:paraId="13EB6E7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identified child between the ages 0-2, referred from Early Intervention, parent, or other</w:t>
      </w:r>
    </w:p>
    <w:p w14:paraId="49F994A9" w14:textId="77777777" w:rsidR="007C436B" w:rsidRPr="00DA59D3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agency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referrals meetings are held on weekly throughout the calendar year. </w:t>
      </w:r>
      <w:r w:rsidRPr="00DA59D3">
        <w:rPr>
          <w:rFonts w:ascii="Times New Roman" w:hAnsi="Times New Roman" w:cs="Times New Roman"/>
          <w:sz w:val="20"/>
          <w:szCs w:val="20"/>
        </w:rPr>
        <w:t>The meetings are</w:t>
      </w:r>
    </w:p>
    <w:p w14:paraId="06C8F189" w14:textId="5B8E0879" w:rsidR="007C436B" w:rsidRPr="00DA59D3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A59D3">
        <w:rPr>
          <w:rFonts w:ascii="Times New Roman" w:hAnsi="Times New Roman" w:cs="Times New Roman"/>
          <w:sz w:val="20"/>
          <w:szCs w:val="20"/>
        </w:rPr>
        <w:t>held</w:t>
      </w:r>
      <w:proofErr w:type="gramEnd"/>
      <w:r w:rsidRPr="00DA59D3">
        <w:rPr>
          <w:rFonts w:ascii="Times New Roman" w:hAnsi="Times New Roman" w:cs="Times New Roman"/>
          <w:sz w:val="20"/>
          <w:szCs w:val="20"/>
        </w:rPr>
        <w:t xml:space="preserve"> on </w:t>
      </w:r>
      <w:r w:rsidR="00DA59D3" w:rsidRPr="00DA59D3">
        <w:rPr>
          <w:rFonts w:ascii="Times New Roman" w:hAnsi="Times New Roman" w:cs="Times New Roman"/>
          <w:sz w:val="20"/>
          <w:szCs w:val="20"/>
        </w:rPr>
        <w:t xml:space="preserve">Wednesdays </w:t>
      </w:r>
      <w:r w:rsidRPr="00DA59D3">
        <w:rPr>
          <w:rFonts w:ascii="Times New Roman" w:hAnsi="Times New Roman" w:cs="Times New Roman"/>
          <w:sz w:val="20"/>
          <w:szCs w:val="20"/>
        </w:rPr>
        <w:t>during the scholastic year and on Wednesdays during the four-day summer</w:t>
      </w:r>
    </w:p>
    <w:p w14:paraId="65E6DBF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A59D3">
        <w:rPr>
          <w:rFonts w:ascii="Times New Roman" w:hAnsi="Times New Roman" w:cs="Times New Roman"/>
          <w:sz w:val="20"/>
          <w:szCs w:val="20"/>
        </w:rPr>
        <w:t>schedule</w:t>
      </w:r>
      <w:proofErr w:type="gramEnd"/>
      <w:r w:rsidRPr="00DA59D3">
        <w:rPr>
          <w:rFonts w:ascii="Times New Roman" w:hAnsi="Times New Roman" w:cs="Times New Roman"/>
          <w:sz w:val="20"/>
          <w:szCs w:val="20"/>
        </w:rPr>
        <w:t xml:space="preserve"> at the Central Office. For any child betwee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n the ages of 3-21 who is referred by</w:t>
      </w:r>
    </w:p>
    <w:p w14:paraId="6490E88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parent</w:t>
      </w:r>
      <w:proofErr w:type="gramEnd"/>
      <w:r>
        <w:rPr>
          <w:rFonts w:ascii="Times New Roman" w:hAnsi="Times New Roman" w:cs="Times New Roman"/>
          <w:sz w:val="20"/>
          <w:szCs w:val="20"/>
        </w:rPr>
        <w:t>, other agency, or private school, the referral to eligibility process is initiated in the weekly</w:t>
      </w:r>
    </w:p>
    <w:p w14:paraId="2636129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held at the Central Office.</w:t>
      </w:r>
    </w:p>
    <w:p w14:paraId="0373C22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EC652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Once parent permission is obtained for an initial evaluation or reevaluation, the IEP Team</w:t>
      </w:r>
    </w:p>
    <w:p w14:paraId="29F257B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chairperson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forwards a request to the school nurse to conduct a vision and hearing screening.</w:t>
      </w:r>
    </w:p>
    <w:p w14:paraId="511C2F0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Vision screening procedures include </w:t>
      </w:r>
      <w:proofErr w:type="spellStart"/>
      <w:r>
        <w:rPr>
          <w:rFonts w:ascii="Times New Roman" w:hAnsi="Times New Roman" w:cs="Times New Roman"/>
          <w:sz w:val="20"/>
          <w:szCs w:val="20"/>
        </w:rPr>
        <w:t>telebinocular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screenings for all students who can be</w:t>
      </w:r>
    </w:p>
    <w:p w14:paraId="4144B25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conditioned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procedure. Hearing screening procedures include pure-tone audiometric</w:t>
      </w:r>
    </w:p>
    <w:p w14:paraId="037AF0E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screening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all students who can be conditioned to the procedure. Should a student be </w:t>
      </w:r>
      <w:proofErr w:type="gramStart"/>
      <w:r>
        <w:rPr>
          <w:rFonts w:ascii="Times New Roman" w:hAnsi="Times New Roman" w:cs="Times New Roman"/>
          <w:sz w:val="20"/>
          <w:szCs w:val="20"/>
        </w:rPr>
        <w:t>unable</w:t>
      </w:r>
      <w:proofErr w:type="gramEnd"/>
    </w:p>
    <w:p w14:paraId="1E77947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condition to formal screening, a quantitative functional vision and/or hearing screening is</w:t>
      </w:r>
    </w:p>
    <w:p w14:paraId="6C87AA4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utilized</w:t>
      </w:r>
      <w:proofErr w:type="gramEnd"/>
      <w:r>
        <w:rPr>
          <w:rFonts w:ascii="Times New Roman" w:hAnsi="Times New Roman" w:cs="Times New Roman"/>
          <w:sz w:val="20"/>
          <w:szCs w:val="20"/>
        </w:rPr>
        <w:t>. Should a student fail either the vision or hearing screening initially, a rescreening is</w:t>
      </w:r>
    </w:p>
    <w:p w14:paraId="2B9CCBE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conducted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after a two-week period.</w:t>
      </w:r>
    </w:p>
    <w:p w14:paraId="39470980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44504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letter is mailed to the parent of any child who fails the second screening informing the parent</w:t>
      </w:r>
    </w:p>
    <w:p w14:paraId="58C7EF3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follow-up with an evaluation by qualified medical personnel is necessary. Parents are</w:t>
      </w:r>
    </w:p>
    <w:p w14:paraId="0931A2F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invited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contact the school nurse should they need assistance with this request. School nurses</w:t>
      </w:r>
    </w:p>
    <w:p w14:paraId="5046CE1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utilize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Lion’s Club, United Way, Children’s Rehabilitation Services and other organizations to</w:t>
      </w:r>
    </w:p>
    <w:p w14:paraId="475CAD0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fund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evaluations. If a parent is unable to seek the appropriate evaluation, the Special</w:t>
      </w:r>
    </w:p>
    <w:p w14:paraId="4965F41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nurse arranges bus transportation and escorts the student to the appropriate physician.</w:t>
      </w:r>
    </w:p>
    <w:p w14:paraId="6752632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school nurse forwards a report from the vision /hearing specialist to the IEP Team</w:t>
      </w:r>
    </w:p>
    <w:p w14:paraId="5EB1F97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Chairperson to include with the information forwarded to the appropriate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psychometrist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 school</w:t>
      </w:r>
    </w:p>
    <w:p w14:paraId="6CBB926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psychologist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evaluation.</w:t>
      </w:r>
    </w:p>
    <w:p w14:paraId="72EC939E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8E80DB4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The Baldwin County Public School System employs </w:t>
      </w:r>
      <w:r w:rsidR="00547E65">
        <w:rPr>
          <w:rFonts w:ascii="Times New Roman" w:hAnsi="Times New Roman" w:cs="Times New Roman"/>
          <w:sz w:val="20"/>
          <w:szCs w:val="20"/>
        </w:rPr>
        <w:t>thirteen</w:t>
      </w:r>
      <w:r>
        <w:rPr>
          <w:rFonts w:ascii="Times New Roman" w:hAnsi="Times New Roman" w:cs="Times New Roman"/>
          <w:sz w:val="20"/>
          <w:szCs w:val="20"/>
        </w:rPr>
        <w:t xml:space="preserve"> certified full time school</w:t>
      </w:r>
    </w:p>
    <w:p w14:paraId="7962B59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psychometrists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and/or school psychologists to conduct the</w:t>
      </w:r>
      <w:r w:rsidR="00547E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evaluations of children referred for special education services and the reevaluations of identified</w:t>
      </w:r>
      <w:r w:rsidR="00547E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students. If </w:t>
      </w:r>
      <w:proofErr w:type="gramStart"/>
      <w:r>
        <w:rPr>
          <w:rFonts w:ascii="Times New Roman" w:hAnsi="Times New Roman" w:cs="Times New Roman"/>
          <w:sz w:val="20"/>
          <w:szCs w:val="20"/>
        </w:rPr>
        <w:t>an evaluation is required by a specialist</w:t>
      </w:r>
      <w:proofErr w:type="gramEnd"/>
      <w:r>
        <w:rPr>
          <w:rFonts w:ascii="Times New Roman" w:hAnsi="Times New Roman" w:cs="Times New Roman"/>
          <w:sz w:val="20"/>
          <w:szCs w:val="20"/>
        </w:rPr>
        <w:t>, the Baldwin County Public School System</w:t>
      </w:r>
      <w:r w:rsidR="00547E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contracts with qualified professionals.</w:t>
      </w:r>
    </w:p>
    <w:p w14:paraId="5ADD3DCB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49869C9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Baldwin County Public School System works with other agencies in the area that serve children</w:t>
      </w:r>
    </w:p>
    <w:p w14:paraId="161F4A7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with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disabilities to share evaluation information (</w:t>
      </w:r>
      <w:proofErr w:type="spellStart"/>
      <w:r>
        <w:rPr>
          <w:rFonts w:ascii="Times New Roman" w:hAnsi="Times New Roman" w:cs="Times New Roman"/>
          <w:sz w:val="20"/>
          <w:szCs w:val="20"/>
        </w:rPr>
        <w:t>Headstart</w:t>
      </w:r>
      <w:proofErr w:type="spellEnd"/>
      <w:r>
        <w:rPr>
          <w:rFonts w:ascii="Times New Roman" w:hAnsi="Times New Roman" w:cs="Times New Roman"/>
          <w:sz w:val="20"/>
          <w:szCs w:val="20"/>
        </w:rPr>
        <w:t>, Mental</w:t>
      </w:r>
      <w:r w:rsidR="00844C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Health, university projects, etc.)</w:t>
      </w:r>
    </w:p>
    <w:p w14:paraId="4977A5CB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E20474C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Baldwin County Public School System considers all evaluations including those completed by</w:t>
      </w:r>
    </w:p>
    <w:p w14:paraId="075BED5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other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agencies and arranged by parents.</w:t>
      </w:r>
    </w:p>
    <w:p w14:paraId="6CAC6443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C8F59C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09E1">
        <w:rPr>
          <w:rFonts w:ascii="Times New Roman" w:hAnsi="Times New Roman" w:cs="Times New Roman"/>
          <w:b/>
          <w:sz w:val="20"/>
          <w:szCs w:val="20"/>
        </w:rPr>
        <w:t>II. List the persons and/or agencies that can provide independent educational evaluations.</w:t>
      </w:r>
    </w:p>
    <w:p w14:paraId="1272D486" w14:textId="77777777" w:rsidR="00CB09E1" w:rsidRP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A4FCDE1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Baldwin County Mental Health</w:t>
      </w:r>
    </w:p>
    <w:p w14:paraId="429A093B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372 South </w:t>
      </w:r>
      <w:proofErr w:type="spellStart"/>
      <w:r>
        <w:rPr>
          <w:rFonts w:ascii="Times New Roman" w:hAnsi="Times New Roman" w:cs="Times New Roman"/>
          <w:sz w:val="20"/>
          <w:szCs w:val="20"/>
        </w:rPr>
        <w:t>Greeno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2A60E3C4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Fairhope, Alabama 36532</w:t>
      </w:r>
    </w:p>
    <w:p w14:paraId="620EAD0B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251.990.4194</w:t>
      </w:r>
    </w:p>
    <w:p w14:paraId="68116CD7" w14:textId="77777777" w:rsid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</w:p>
    <w:p w14:paraId="7F8958E1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B. Dr. Cathy </w:t>
      </w:r>
      <w:proofErr w:type="spellStart"/>
      <w:r>
        <w:rPr>
          <w:rFonts w:ascii="Times New Roman" w:hAnsi="Times New Roman" w:cs="Times New Roman"/>
          <w:sz w:val="20"/>
          <w:szCs w:val="20"/>
        </w:rPr>
        <w:t>Brumback</w:t>
      </w:r>
      <w:proofErr w:type="spellEnd"/>
    </w:p>
    <w:p w14:paraId="5323BBB4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22787 Highway 98</w:t>
      </w:r>
    </w:p>
    <w:p w14:paraId="1CE4CDEC" w14:textId="77777777" w:rsidR="007C436B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C436B">
        <w:rPr>
          <w:rFonts w:ascii="Times New Roman" w:hAnsi="Times New Roman" w:cs="Times New Roman"/>
          <w:sz w:val="20"/>
          <w:szCs w:val="20"/>
        </w:rPr>
        <w:t>Building A</w:t>
      </w:r>
    </w:p>
    <w:p w14:paraId="10BC8EEF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Fairhope, Alabama 36532</w:t>
      </w:r>
    </w:p>
    <w:p w14:paraId="2CC42325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251.990.2305</w:t>
      </w:r>
    </w:p>
    <w:p w14:paraId="7B84FE61" w14:textId="77777777" w:rsid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</w:p>
    <w:p w14:paraId="381FDB6E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C. Dr. Anna </w:t>
      </w:r>
      <w:proofErr w:type="spellStart"/>
      <w:r>
        <w:rPr>
          <w:rFonts w:ascii="Times New Roman" w:hAnsi="Times New Roman" w:cs="Times New Roman"/>
          <w:sz w:val="20"/>
          <w:szCs w:val="20"/>
        </w:rPr>
        <w:t>Costarides</w:t>
      </w:r>
      <w:proofErr w:type="spellEnd"/>
    </w:p>
    <w:p w14:paraId="3931DF1B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1707 Center Street</w:t>
      </w:r>
    </w:p>
    <w:p w14:paraId="4948E7F9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Suite 201</w:t>
      </w:r>
    </w:p>
    <w:p w14:paraId="0CF81B25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Mobile, Alabama 36604</w:t>
      </w:r>
    </w:p>
    <w:p w14:paraId="25360C32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251.405.5100</w:t>
      </w:r>
    </w:p>
    <w:p w14:paraId="257EA505" w14:textId="77777777" w:rsid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</w:p>
    <w:p w14:paraId="068D75E7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D. Dr. Laura </w:t>
      </w:r>
      <w:proofErr w:type="spellStart"/>
      <w:r>
        <w:rPr>
          <w:rFonts w:ascii="Times New Roman" w:hAnsi="Times New Roman" w:cs="Times New Roman"/>
          <w:sz w:val="20"/>
          <w:szCs w:val="20"/>
        </w:rPr>
        <w:t>Goulden</w:t>
      </w:r>
      <w:proofErr w:type="spellEnd"/>
    </w:p>
    <w:p w14:paraId="7BF0E486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2450 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Old Shell Road</w:t>
      </w:r>
    </w:p>
    <w:p w14:paraId="637BDF11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Mobile, Alabama 36607</w:t>
      </w:r>
    </w:p>
    <w:p w14:paraId="222968B8" w14:textId="77777777" w:rsidR="007C436B" w:rsidRDefault="007C436B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251.478.3044</w:t>
      </w:r>
    </w:p>
    <w:p w14:paraId="29A310A5" w14:textId="77777777" w:rsid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</w:p>
    <w:p w14:paraId="6FC24D73" w14:textId="77777777" w:rsidR="00CB09E1" w:rsidRP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E. </w:t>
      </w:r>
      <w:proofErr w:type="spellStart"/>
      <w:r w:rsidRPr="00CB09E1">
        <w:rPr>
          <w:rFonts w:ascii="Times New Roman" w:hAnsi="Times New Roman" w:cs="Times New Roman"/>
          <w:sz w:val="20"/>
          <w:szCs w:val="20"/>
        </w:rPr>
        <w:t>Leasha</w:t>
      </w:r>
      <w:proofErr w:type="spellEnd"/>
      <w:r w:rsidRPr="00CB09E1">
        <w:rPr>
          <w:rFonts w:ascii="Times New Roman" w:hAnsi="Times New Roman" w:cs="Times New Roman"/>
          <w:sz w:val="20"/>
          <w:szCs w:val="20"/>
        </w:rPr>
        <w:t xml:space="preserve"> M. Barry, PhD, BCBA-D</w:t>
      </w:r>
    </w:p>
    <w:p w14:paraId="0C2227DF" w14:textId="77777777" w:rsidR="00CB09E1" w:rsidRP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CB09E1">
        <w:rPr>
          <w:rFonts w:ascii="Times New Roman" w:hAnsi="Times New Roman" w:cs="Times New Roman"/>
          <w:sz w:val="20"/>
          <w:szCs w:val="20"/>
        </w:rPr>
        <w:t>Professor</w:t>
      </w:r>
    </w:p>
    <w:p w14:paraId="1560497E" w14:textId="77777777" w:rsidR="00CB09E1" w:rsidRP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CB09E1">
        <w:rPr>
          <w:rFonts w:ascii="Times New Roman" w:hAnsi="Times New Roman" w:cs="Times New Roman"/>
          <w:sz w:val="20"/>
          <w:szCs w:val="20"/>
        </w:rPr>
        <w:t>School of Education</w:t>
      </w:r>
    </w:p>
    <w:p w14:paraId="29F01215" w14:textId="77777777" w:rsidR="00CB09E1" w:rsidRP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CB09E1">
        <w:rPr>
          <w:rFonts w:ascii="Times New Roman" w:hAnsi="Times New Roman" w:cs="Times New Roman"/>
          <w:sz w:val="20"/>
          <w:szCs w:val="20"/>
        </w:rPr>
        <w:t>University of West Florida</w:t>
      </w:r>
    </w:p>
    <w:p w14:paraId="79F28904" w14:textId="77777777" w:rsidR="00CB09E1" w:rsidRP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CB09E1">
        <w:rPr>
          <w:rFonts w:ascii="Times New Roman" w:hAnsi="Times New Roman" w:cs="Times New Roman"/>
          <w:sz w:val="20"/>
          <w:szCs w:val="20"/>
        </w:rPr>
        <w:t xml:space="preserve">11000 </w:t>
      </w:r>
      <w:proofErr w:type="gramStart"/>
      <w:r w:rsidRPr="00CB09E1">
        <w:rPr>
          <w:rFonts w:ascii="Times New Roman" w:hAnsi="Times New Roman" w:cs="Times New Roman"/>
          <w:sz w:val="20"/>
          <w:szCs w:val="20"/>
        </w:rPr>
        <w:t>University</w:t>
      </w:r>
      <w:proofErr w:type="gramEnd"/>
      <w:r w:rsidRPr="00CB09E1">
        <w:rPr>
          <w:rFonts w:ascii="Times New Roman" w:hAnsi="Times New Roman" w:cs="Times New Roman"/>
          <w:sz w:val="20"/>
          <w:szCs w:val="20"/>
        </w:rPr>
        <w:t xml:space="preserve"> Pkwy, 85-189</w:t>
      </w:r>
    </w:p>
    <w:p w14:paraId="687F530A" w14:textId="77777777" w:rsid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CB09E1">
        <w:rPr>
          <w:rFonts w:ascii="Times New Roman" w:hAnsi="Times New Roman" w:cs="Times New Roman"/>
          <w:sz w:val="20"/>
          <w:szCs w:val="20"/>
        </w:rPr>
        <w:t>Pensacola, FL 32514</w:t>
      </w:r>
    </w:p>
    <w:p w14:paraId="77A198BF" w14:textId="77777777" w:rsidR="00CB09E1" w:rsidRPr="00CB09E1" w:rsidRDefault="00CB09E1" w:rsidP="00CB09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</w:p>
    <w:p w14:paraId="0D6DC9BB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>III. Baldwin County Public Schools ensures its commitment to implement the AAC 290-8-9-.02</w:t>
      </w:r>
    </w:p>
    <w:p w14:paraId="47E0C59A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09E1">
        <w:rPr>
          <w:rFonts w:ascii="Times New Roman" w:hAnsi="Times New Roman" w:cs="Times New Roman"/>
          <w:b/>
          <w:sz w:val="20"/>
          <w:szCs w:val="20"/>
        </w:rPr>
        <w:t>and</w:t>
      </w:r>
      <w:proofErr w:type="gramEnd"/>
      <w:r w:rsidRPr="00CB09E1">
        <w:rPr>
          <w:rFonts w:ascii="Times New Roman" w:hAnsi="Times New Roman" w:cs="Times New Roman"/>
          <w:b/>
          <w:sz w:val="20"/>
          <w:szCs w:val="20"/>
        </w:rPr>
        <w:t xml:space="preserve"> 34 CFR §300.121-122; 34 CFR §300.131; 34 CFR §300.201; 34 CFR §300.300-301; and 34</w:t>
      </w:r>
    </w:p>
    <w:p w14:paraId="1509876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>CFR §300.303-305.</w:t>
      </w:r>
    </w:p>
    <w:p w14:paraId="299C47D2" w14:textId="77777777" w:rsidR="00CB09E1" w:rsidRP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B7C0F1D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>IV. Baldwin County Public Schools ensures its commitment to implement the AAC 290-8-9-.03</w:t>
      </w:r>
    </w:p>
    <w:p w14:paraId="115CC4D9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09E1">
        <w:rPr>
          <w:rFonts w:ascii="Times New Roman" w:hAnsi="Times New Roman" w:cs="Times New Roman"/>
          <w:b/>
          <w:sz w:val="20"/>
          <w:szCs w:val="20"/>
        </w:rPr>
        <w:t>and</w:t>
      </w:r>
      <w:proofErr w:type="gramEnd"/>
      <w:r w:rsidRPr="00CB09E1">
        <w:rPr>
          <w:rFonts w:ascii="Times New Roman" w:hAnsi="Times New Roman" w:cs="Times New Roman"/>
          <w:b/>
          <w:sz w:val="20"/>
          <w:szCs w:val="20"/>
        </w:rPr>
        <w:t xml:space="preserve"> 34 CFR §300.8; 34 CFR §300.15; 34 CFR §300.201; 34 CFR §300.301; and 34 CFR</w:t>
      </w:r>
    </w:p>
    <w:p w14:paraId="2EF86F4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>§300.303-305.</w:t>
      </w:r>
    </w:p>
    <w:p w14:paraId="0BD2DF34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3C97587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2AE9941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F3A2AF5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58EB266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E5ED224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6B075CF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AA47206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1B71245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7449C7C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E341C75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034A56C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EBAEFE1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4918E2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F07ABD0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4571A23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C9286CF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C4A81B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15F7DD6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76B363C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70C7E2E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5517124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06E6864" w14:textId="77777777" w:rsidR="00844C2A" w:rsidRDefault="00844C2A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6A796E7" w14:textId="77777777" w:rsidR="00844C2A" w:rsidRDefault="00844C2A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654D5D7" w14:textId="77777777" w:rsidR="00844C2A" w:rsidRDefault="00844C2A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F9C5C3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C8B86C5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FBE2215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C2E7CC2" w14:textId="77777777" w:rsidR="00CB09E1" w:rsidRP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E750581" w14:textId="77777777" w:rsidR="007C436B" w:rsidRDefault="007C436B" w:rsidP="00CB09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4</w:t>
      </w:r>
    </w:p>
    <w:p w14:paraId="7A60F668" w14:textId="77777777" w:rsidR="007C436B" w:rsidRDefault="007C436B" w:rsidP="00CB09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ELIGIBILITY</w:t>
      </w:r>
    </w:p>
    <w:p w14:paraId="74D9FE19" w14:textId="77777777" w:rsidR="00CB09E1" w:rsidRDefault="00CB09E1" w:rsidP="00CB09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9F5EAE8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 w:rsidRPr="00CB09E1">
        <w:rPr>
          <w:rFonts w:ascii="Times New Roman" w:hAnsi="Times New Roman" w:cs="Times New Roman"/>
          <w:b/>
          <w:sz w:val="20"/>
          <w:szCs w:val="20"/>
        </w:rPr>
        <w:t>Procedures used in determining a student eligible for special education.</w:t>
      </w:r>
    </w:p>
    <w:p w14:paraId="1A41C0C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During the school year, the IEP or Eligibility Team is comprised of the parents and qualified</w:t>
      </w:r>
    </w:p>
    <w:p w14:paraId="678DDE8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professionals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including a local education agency representative, a general education teacher, a</w:t>
      </w:r>
    </w:p>
    <w:p w14:paraId="489F808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special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education teacher and someone trained to interpret the meaning and instructional</w:t>
      </w:r>
    </w:p>
    <w:p w14:paraId="2A132C9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implications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evaluation results. During the summer months, the Eligibility Team is comprised of</w:t>
      </w:r>
    </w:p>
    <w:p w14:paraId="3CA34DE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persons with the same qualifications, but one person may represent more than one required</w:t>
      </w:r>
    </w:p>
    <w:p w14:paraId="5FEFE8E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area</w:t>
      </w:r>
      <w:proofErr w:type="gramEnd"/>
      <w:r>
        <w:rPr>
          <w:rFonts w:ascii="Times New Roman" w:hAnsi="Times New Roman" w:cs="Times New Roman"/>
          <w:sz w:val="20"/>
          <w:szCs w:val="20"/>
        </w:rPr>
        <w:t>. For example, the principal may serve as the representative for the local education agency, but</w:t>
      </w:r>
    </w:p>
    <w:p w14:paraId="11C71E9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also be familiar with the curriculum and the child and serve as the General Education Teacher.</w:t>
      </w:r>
    </w:p>
    <w:p w14:paraId="1EEE636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A68FFC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eligibility meetings are held at the local schools in order to provide input from parents, regular</w:t>
      </w:r>
    </w:p>
    <w:p w14:paraId="69292B1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educators</w:t>
      </w:r>
      <w:proofErr w:type="gramEnd"/>
      <w:r>
        <w:rPr>
          <w:rFonts w:ascii="Times New Roman" w:hAnsi="Times New Roman" w:cs="Times New Roman"/>
          <w:sz w:val="20"/>
          <w:szCs w:val="20"/>
        </w:rPr>
        <w:t>, and administrators who have observed the child in the general education environment.</w:t>
      </w:r>
    </w:p>
    <w:p w14:paraId="6B66FB3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local school principal or principal’s designee schedules the IEP or Eligibility Team meetings.</w:t>
      </w:r>
    </w:p>
    <w:p w14:paraId="68C0D32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IEP or Eligibility Team members discuss all of the information about the child and make an</w:t>
      </w:r>
    </w:p>
    <w:p w14:paraId="4871A5B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informed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determination regarding eligibility for special education and related services.</w:t>
      </w:r>
    </w:p>
    <w:p w14:paraId="4AEFEEF8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AF797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evaluations and other pertinent information are recorded on the eligibility report and each member</w:t>
      </w:r>
    </w:p>
    <w:p w14:paraId="73D4584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signs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their agreement or disagreement with the conclusions of the team. One copy of the report is</w:t>
      </w:r>
    </w:p>
    <w:p w14:paraId="344B412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given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parents, one copy stays in a confidential file at the local school and one copy is returned</w:t>
      </w:r>
    </w:p>
    <w:p w14:paraId="4610742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central office. The Individualized Education Plan is either developed at the conclusion of the</w:t>
      </w:r>
    </w:p>
    <w:p w14:paraId="0043D77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eligibility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if eligible or will be scheduled for a mutually convenient later date.</w:t>
      </w:r>
    </w:p>
    <w:p w14:paraId="45AE33B8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702EFD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Services personnel are trained annually to ensure that required assessments are conducted</w:t>
      </w:r>
    </w:p>
    <w:p w14:paraId="56B8C73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required components are included in each eligibility determination. A list of minimum evaluative</w:t>
      </w:r>
    </w:p>
    <w:p w14:paraId="09BFE30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components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included in each eligibility packet to assist teams in making accurate decisions.</w:t>
      </w:r>
    </w:p>
    <w:p w14:paraId="217526B0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659E8AF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>II.  Baldwin County Public Schools ensures its commitment to implement the AAC 290-8-9-.03-</w:t>
      </w:r>
    </w:p>
    <w:p w14:paraId="624044A2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09E1">
        <w:rPr>
          <w:rFonts w:ascii="Times New Roman" w:hAnsi="Times New Roman" w:cs="Times New Roman"/>
          <w:b/>
          <w:sz w:val="20"/>
          <w:szCs w:val="20"/>
        </w:rPr>
        <w:t>.04 and 34 CFR §300.8; 34 CFR §300.201; and 34 CFR §300.306-308.</w:t>
      </w:r>
      <w:proofErr w:type="gramEnd"/>
    </w:p>
    <w:p w14:paraId="5695EA7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051D657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E989707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EE6D60F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8AEFAA8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BD2C696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019543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6C189A5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9CA3E7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ECBCFB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BECBA48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B34057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EB7F777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29D4A00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72CBD90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7115C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5E472B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DD1377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24083B6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009C1E5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6053CB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77B7845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6C1F3F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9BA13B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9429E8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186081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73B09AF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EEF49BB" w14:textId="77777777" w:rsidR="007C436B" w:rsidRDefault="007C436B" w:rsidP="00CB09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5</w:t>
      </w:r>
    </w:p>
    <w:p w14:paraId="5CEC4587" w14:textId="77777777" w:rsidR="007C436B" w:rsidRDefault="007C436B" w:rsidP="00CB09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INDIVIDUALIZED EDUCATION PROGRAM (IEP)</w:t>
      </w:r>
    </w:p>
    <w:p w14:paraId="6F342787" w14:textId="77777777" w:rsidR="00CB09E1" w:rsidRDefault="00CB09E1" w:rsidP="00CB09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3EDD5DE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 w:rsidRPr="00CB09E1">
        <w:rPr>
          <w:rFonts w:ascii="Times New Roman" w:hAnsi="Times New Roman" w:cs="Times New Roman"/>
          <w:b/>
          <w:sz w:val="20"/>
          <w:szCs w:val="20"/>
        </w:rPr>
        <w:t>Procedure utilized in developing IEPs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693EE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Special Services case manager convenes appropriate members of the IEP Team to discuss the</w:t>
      </w:r>
    </w:p>
    <w:p w14:paraId="599F6D7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Individualized Education Program (IEP) for the child. Proper notices are sent to all parties</w:t>
      </w:r>
    </w:p>
    <w:p w14:paraId="5437AC5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their attendance at the IEP Team meeting. If another agency is invited to the meeting,</w:t>
      </w:r>
    </w:p>
    <w:p w14:paraId="76DABF2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parent’s consent is essential before the agency representative attends the meeting.</w:t>
      </w:r>
    </w:p>
    <w:p w14:paraId="40E4DEB7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740E35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Services personnel share evaluation data gathered in the educational setting. All data is</w:t>
      </w:r>
    </w:p>
    <w:p w14:paraId="7F5DE6F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considered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curriculum-based assessments as well as standardized evaluations. Additionally,</w:t>
      </w:r>
    </w:p>
    <w:p w14:paraId="5073006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parents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other agency personnel are encouraged to share any evaluation data or further</w:t>
      </w:r>
    </w:p>
    <w:p w14:paraId="66E250F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that would be helpful to the IEP Team in designing educational services.</w:t>
      </w:r>
    </w:p>
    <w:p w14:paraId="1348273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216020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Public Schools are responsible for providing the special education and related</w:t>
      </w:r>
    </w:p>
    <w:p w14:paraId="3158F9E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services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identified in the IEP. Subsequent reviews of the IEP to ensure that the services are</w:t>
      </w:r>
    </w:p>
    <w:p w14:paraId="3D78A6B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appropriate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are held at the request of the parent or school personnel as necessary and annually as</w:t>
      </w:r>
    </w:p>
    <w:p w14:paraId="58A11F2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required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by law. A copy of the IEP is provided to the parent following each IEP Team meeting.</w:t>
      </w:r>
    </w:p>
    <w:p w14:paraId="38354FD2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04402A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students’ programming is reviewed annually to consider eligibility for extended school year</w:t>
      </w:r>
    </w:p>
    <w:p w14:paraId="7C26B8E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services</w:t>
      </w:r>
      <w:proofErr w:type="gramEnd"/>
      <w:r>
        <w:rPr>
          <w:rFonts w:ascii="Times New Roman" w:hAnsi="Times New Roman" w:cs="Times New Roman"/>
          <w:sz w:val="20"/>
          <w:szCs w:val="20"/>
        </w:rPr>
        <w:t>. The length of a program for a student with disabilities may not be limited to the regular</w:t>
      </w:r>
    </w:p>
    <w:p w14:paraId="74914A7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school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term/year if significant regression, caused by an interruption in educational services, renders</w:t>
      </w:r>
    </w:p>
    <w:p w14:paraId="04E2A68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impossible or unlikely that the student will retain critical or emerging skills even after an appropriate</w:t>
      </w:r>
    </w:p>
    <w:p w14:paraId="061A4C4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recoupment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period.</w:t>
      </w:r>
    </w:p>
    <w:p w14:paraId="39EDEA9C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74E24D5" w14:textId="77777777" w:rsidR="007C436B" w:rsidRPr="00844C2A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highlight w:val="yellow"/>
        </w:rPr>
      </w:pPr>
      <w:r w:rsidRPr="00844C2A">
        <w:rPr>
          <w:rFonts w:ascii="Times New Roman" w:hAnsi="Times New Roman" w:cs="Times New Roman"/>
          <w:sz w:val="20"/>
          <w:szCs w:val="20"/>
          <w:highlight w:val="yellow"/>
        </w:rPr>
        <w:t>IEPs for all students in private schools are developed and presented to the parents of each student if</w:t>
      </w:r>
    </w:p>
    <w:p w14:paraId="0BE7E822" w14:textId="77777777" w:rsidR="007C436B" w:rsidRPr="00844C2A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 w:rsidRPr="00844C2A">
        <w:rPr>
          <w:rFonts w:ascii="Times New Roman" w:hAnsi="Times New Roman" w:cs="Times New Roman"/>
          <w:sz w:val="20"/>
          <w:szCs w:val="20"/>
          <w:highlight w:val="yellow"/>
        </w:rPr>
        <w:t>the</w:t>
      </w:r>
      <w:proofErr w:type="gramEnd"/>
      <w:r w:rsidRPr="00844C2A">
        <w:rPr>
          <w:rFonts w:ascii="Times New Roman" w:hAnsi="Times New Roman" w:cs="Times New Roman"/>
          <w:sz w:val="20"/>
          <w:szCs w:val="20"/>
          <w:highlight w:val="yellow"/>
        </w:rPr>
        <w:t xml:space="preserve"> child is determined eligible for services. Services available to students in the public and private</w:t>
      </w:r>
    </w:p>
    <w:p w14:paraId="5AC1116E" w14:textId="77777777" w:rsidR="007C436B" w:rsidRPr="00844C2A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 w:rsidRPr="00844C2A">
        <w:rPr>
          <w:rFonts w:ascii="Times New Roman" w:hAnsi="Times New Roman" w:cs="Times New Roman"/>
          <w:sz w:val="20"/>
          <w:szCs w:val="20"/>
          <w:highlight w:val="yellow"/>
        </w:rPr>
        <w:t>school</w:t>
      </w:r>
      <w:proofErr w:type="gramEnd"/>
      <w:r w:rsidRPr="00844C2A">
        <w:rPr>
          <w:rFonts w:ascii="Times New Roman" w:hAnsi="Times New Roman" w:cs="Times New Roman"/>
          <w:sz w:val="20"/>
          <w:szCs w:val="20"/>
          <w:highlight w:val="yellow"/>
        </w:rPr>
        <w:t xml:space="preserve"> settings are explained to the parent. The parent accepts or denies the services. In June</w:t>
      </w:r>
    </w:p>
    <w:p w14:paraId="3BC681D4" w14:textId="77777777" w:rsidR="007C436B" w:rsidRPr="00844C2A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highlight w:val="yellow"/>
        </w:rPr>
      </w:pPr>
      <w:r w:rsidRPr="00844C2A">
        <w:rPr>
          <w:rFonts w:ascii="Times New Roman" w:hAnsi="Times New Roman" w:cs="Times New Roman"/>
          <w:sz w:val="20"/>
          <w:szCs w:val="20"/>
          <w:highlight w:val="yellow"/>
        </w:rPr>
        <w:t>2003, representatives from private schools in Baldwin County and representatives from Baldwin</w:t>
      </w:r>
    </w:p>
    <w:p w14:paraId="496F65D3" w14:textId="77777777" w:rsidR="007C436B" w:rsidRPr="00844C2A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highlight w:val="yellow"/>
        </w:rPr>
      </w:pPr>
      <w:r w:rsidRPr="00844C2A">
        <w:rPr>
          <w:rFonts w:ascii="Times New Roman" w:hAnsi="Times New Roman" w:cs="Times New Roman"/>
          <w:sz w:val="20"/>
          <w:szCs w:val="20"/>
          <w:highlight w:val="yellow"/>
        </w:rPr>
        <w:t>County Public Schools determined that services would be only provided to private school and home</w:t>
      </w:r>
    </w:p>
    <w:p w14:paraId="51A23840" w14:textId="77777777" w:rsidR="007C436B" w:rsidRPr="00844C2A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 w:rsidRPr="00844C2A">
        <w:rPr>
          <w:rFonts w:ascii="Times New Roman" w:hAnsi="Times New Roman" w:cs="Times New Roman"/>
          <w:sz w:val="20"/>
          <w:szCs w:val="20"/>
          <w:highlight w:val="yellow"/>
        </w:rPr>
        <w:t>school</w:t>
      </w:r>
      <w:proofErr w:type="gramEnd"/>
      <w:r w:rsidRPr="00844C2A">
        <w:rPr>
          <w:rFonts w:ascii="Times New Roman" w:hAnsi="Times New Roman" w:cs="Times New Roman"/>
          <w:sz w:val="20"/>
          <w:szCs w:val="20"/>
          <w:highlight w:val="yellow"/>
        </w:rPr>
        <w:t xml:space="preserve"> students eligible for Speech and Language Impairment in grades Kindergarten through eight.</w:t>
      </w:r>
    </w:p>
    <w:p w14:paraId="5754DEF8" w14:textId="77777777" w:rsidR="007C436B" w:rsidRPr="00844C2A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highlight w:val="yellow"/>
        </w:rPr>
      </w:pPr>
      <w:r w:rsidRPr="00844C2A">
        <w:rPr>
          <w:rFonts w:ascii="Times New Roman" w:hAnsi="Times New Roman" w:cs="Times New Roman"/>
          <w:sz w:val="20"/>
          <w:szCs w:val="20"/>
          <w:highlight w:val="yellow"/>
        </w:rPr>
        <w:t>The policy is reviewed annually. Additionally, any preschool student who is determined eligible for</w:t>
      </w:r>
    </w:p>
    <w:p w14:paraId="6DFAA343" w14:textId="77777777" w:rsidR="007C436B" w:rsidRPr="00844C2A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 w:rsidRPr="00844C2A">
        <w:rPr>
          <w:rFonts w:ascii="Times New Roman" w:hAnsi="Times New Roman" w:cs="Times New Roman"/>
          <w:sz w:val="20"/>
          <w:szCs w:val="20"/>
          <w:highlight w:val="yellow"/>
        </w:rPr>
        <w:t>services</w:t>
      </w:r>
      <w:proofErr w:type="gramEnd"/>
      <w:r w:rsidRPr="00844C2A">
        <w:rPr>
          <w:rFonts w:ascii="Times New Roman" w:hAnsi="Times New Roman" w:cs="Times New Roman"/>
          <w:sz w:val="20"/>
          <w:szCs w:val="20"/>
          <w:highlight w:val="yellow"/>
        </w:rPr>
        <w:t xml:space="preserve"> will receive any services deemed necessary by the IEP Team. The meetings with private</w:t>
      </w:r>
    </w:p>
    <w:p w14:paraId="43563302" w14:textId="77777777" w:rsidR="007C436B" w:rsidRPr="00844C2A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 w:rsidRPr="00844C2A">
        <w:rPr>
          <w:rFonts w:ascii="Times New Roman" w:hAnsi="Times New Roman" w:cs="Times New Roman"/>
          <w:sz w:val="20"/>
          <w:szCs w:val="20"/>
          <w:highlight w:val="yellow"/>
        </w:rPr>
        <w:t>school</w:t>
      </w:r>
      <w:proofErr w:type="gramEnd"/>
      <w:r w:rsidRPr="00844C2A">
        <w:rPr>
          <w:rFonts w:ascii="Times New Roman" w:hAnsi="Times New Roman" w:cs="Times New Roman"/>
          <w:sz w:val="20"/>
          <w:szCs w:val="20"/>
          <w:highlight w:val="yellow"/>
        </w:rPr>
        <w:t xml:space="preserve"> representatives are held annually. The policy regarding students placed in private schools by</w:t>
      </w:r>
    </w:p>
    <w:p w14:paraId="5CEF9C5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44C2A">
        <w:rPr>
          <w:rFonts w:ascii="Times New Roman" w:hAnsi="Times New Roman" w:cs="Times New Roman"/>
          <w:sz w:val="20"/>
          <w:szCs w:val="20"/>
          <w:highlight w:val="yellow"/>
        </w:rPr>
        <w:t>parents</w:t>
      </w:r>
      <w:proofErr w:type="gramEnd"/>
      <w:r w:rsidRPr="00844C2A">
        <w:rPr>
          <w:rFonts w:ascii="Times New Roman" w:hAnsi="Times New Roman" w:cs="Times New Roman"/>
          <w:sz w:val="20"/>
          <w:szCs w:val="20"/>
          <w:highlight w:val="yellow"/>
        </w:rPr>
        <w:t xml:space="preserve"> continues.</w:t>
      </w:r>
    </w:p>
    <w:p w14:paraId="6F4D4317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13BDE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Training to develop legally defensible IEPs is held annually in February/March. Elementary and</w:t>
      </w:r>
    </w:p>
    <w:p w14:paraId="4A67D8D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secondary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Special Services personnel are trained separately. Each component of the IEP is</w:t>
      </w:r>
    </w:p>
    <w:p w14:paraId="0CF7BA1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reviewed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examined. All teachers receive training in the following: (1) completion of the Notice</w:t>
      </w:r>
    </w:p>
    <w:p w14:paraId="16AA84A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Proposed Meeting/Consent for Agency Participation, (2) standards-based goals, (3) benchmarks</w:t>
      </w:r>
    </w:p>
    <w:p w14:paraId="26AFF06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when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appropriate, (4) transition when appropriate, and (5) Alabama Student Assessment forms.</w:t>
      </w:r>
    </w:p>
    <w:p w14:paraId="46A5A0C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Transition from graduation to community is emphasized in the training for secondary teachers.</w:t>
      </w:r>
    </w:p>
    <w:p w14:paraId="5B164045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AC7D91" w14:textId="77777777" w:rsidR="00CB09E1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 xml:space="preserve"> II. Procedure utilized for ensuring paren</w:t>
      </w:r>
      <w:r w:rsidR="00CB09E1" w:rsidRPr="00CB09E1">
        <w:rPr>
          <w:rFonts w:ascii="Times New Roman" w:hAnsi="Times New Roman" w:cs="Times New Roman"/>
          <w:b/>
          <w:sz w:val="20"/>
          <w:szCs w:val="20"/>
        </w:rPr>
        <w:t>tal involvement in IEP meetings.</w:t>
      </w:r>
    </w:p>
    <w:p w14:paraId="175A101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Public Schools values and encourages the involvement of parents in the education</w:t>
      </w:r>
    </w:p>
    <w:p w14:paraId="752862A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their child. Schools in Baldwin County house available materials for parents. Social workers</w:t>
      </w:r>
    </w:p>
    <w:p w14:paraId="295C824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employed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by Baldwin County provide training sessions for parents. Schools also sponsor programs</w:t>
      </w:r>
    </w:p>
    <w:p w14:paraId="5CFE6B8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target parents. </w:t>
      </w:r>
      <w:proofErr w:type="gramStart"/>
      <w:r>
        <w:rPr>
          <w:rFonts w:ascii="Times New Roman" w:hAnsi="Times New Roman" w:cs="Times New Roman"/>
          <w:sz w:val="20"/>
          <w:szCs w:val="20"/>
        </w:rPr>
        <w:t>The  Parent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Liaison Program trains parents to become well informed and</w:t>
      </w:r>
    </w:p>
    <w:p w14:paraId="276F16E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knowledgeable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advocates for their children. All parents may invite a trained parent liaison to any</w:t>
      </w:r>
    </w:p>
    <w:p w14:paraId="6BCF142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regarding a student with disabilities. Baldwin County Public Schools also provide written</w:t>
      </w:r>
    </w:p>
    <w:p w14:paraId="024513C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about special education services to parents and ensures that parents are informed of</w:t>
      </w:r>
    </w:p>
    <w:p w14:paraId="2F13A90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their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procedural safeguards under IDEA.</w:t>
      </w:r>
    </w:p>
    <w:p w14:paraId="2049650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Parents and any representative the parents consider </w:t>
      </w:r>
      <w:proofErr w:type="gramStart"/>
      <w:r>
        <w:rPr>
          <w:rFonts w:ascii="Times New Roman" w:hAnsi="Times New Roman" w:cs="Times New Roman"/>
          <w:sz w:val="20"/>
          <w:szCs w:val="20"/>
        </w:rPr>
        <w:t>an important member of the team receive</w:t>
      </w:r>
      <w:proofErr w:type="gramEnd"/>
    </w:p>
    <w:p w14:paraId="3AB6112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proper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notice of the IEP Team meeting. The Notice of Proposed Meeting/Consent for Agency</w:t>
      </w:r>
    </w:p>
    <w:p w14:paraId="75BC6A1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Participation is sent to the parent ten days prior to the meeting date unless an earlier date is mutually</w:t>
      </w:r>
    </w:p>
    <w:p w14:paraId="583FEB2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beneficial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LEA and parent. Other methods of acquiring parental input are recommended if a</w:t>
      </w:r>
    </w:p>
    <w:p w14:paraId="272CDA2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parent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unable to attend. Other methods of acquiring parental input include, but are not limited to</w:t>
      </w:r>
    </w:p>
    <w:p w14:paraId="7EBA2A1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following: (1) Conference Call, (2) Written Input from the Parent, or (3) Alternate Meeting Place.</w:t>
      </w:r>
    </w:p>
    <w:p w14:paraId="46EC997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Public School does not hold any meeting without sending</w:t>
      </w:r>
      <w:r w:rsidR="00844C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notice to the parent. If parents are unable to attend, all documents are delivered to them.</w:t>
      </w:r>
    </w:p>
    <w:p w14:paraId="7DC8CC49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B520D19" w14:textId="77777777" w:rsidR="00CB09E1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 xml:space="preserve"> III. Procedure utilized for ensuring parental involvement in IEP development.</w:t>
      </w:r>
    </w:p>
    <w:p w14:paraId="35CD463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Parents and other participants in coordination with Baldwin County Public Schools contribute to the</w:t>
      </w:r>
    </w:p>
    <w:p w14:paraId="1F0C309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design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an appropriate program for the student. Parental input is obtained in writing from the</w:t>
      </w:r>
    </w:p>
    <w:p w14:paraId="31B0943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parent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if attendance at the IEP meeting is not possible. Alternative methods of participation are</w:t>
      </w:r>
    </w:p>
    <w:p w14:paraId="5E33559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considered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if parents are unable to attend. The alternative methods may include, but are not limited</w:t>
      </w:r>
    </w:p>
    <w:p w14:paraId="7266E6C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following: (1) conference call, (2) video or audio recording, and (3) written input. The IEP</w:t>
      </w:r>
    </w:p>
    <w:p w14:paraId="70B1571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determines the services for which Baldwin County Public Schools will be responsible and</w:t>
      </w:r>
    </w:p>
    <w:p w14:paraId="5E66B05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cooperates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the parents in obtaining the services specified in the IEP. Baldwin County Public</w:t>
      </w:r>
    </w:p>
    <w:p w14:paraId="2488199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Schools is responsible for ensuring that the specified special education and related services in the</w:t>
      </w:r>
    </w:p>
    <w:p w14:paraId="144A150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IEP are provided to the child and determine, on an individualized basis, an appropriate method for</w:t>
      </w:r>
    </w:p>
    <w:p w14:paraId="7915E50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monitoring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IEP.</w:t>
      </w:r>
    </w:p>
    <w:p w14:paraId="5800AA9D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C9E3E2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a student residing within Baldwin County Public Schools ’ district is placed in a private school</w:t>
      </w:r>
    </w:p>
    <w:p w14:paraId="4DC30DF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parents, the parents and appropriate representatives from the LEA are sent notice to the IEP</w:t>
      </w:r>
    </w:p>
    <w:p w14:paraId="4EFBDEF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meeting. Parents and participants from a private school or other agency contribute to the</w:t>
      </w:r>
    </w:p>
    <w:p w14:paraId="2FA4F3C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design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an appropriate program for the student.</w:t>
      </w:r>
    </w:p>
    <w:p w14:paraId="662921E3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305E05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Teachers are trained annually in alternative methods of ensuring parents are afforded every</w:t>
      </w:r>
    </w:p>
    <w:p w14:paraId="237BA85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opportunity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participate in the development of special education and related services for students.</w:t>
      </w:r>
    </w:p>
    <w:p w14:paraId="59F609CA" w14:textId="77777777" w:rsidR="00CB09E1" w:rsidRDefault="00CB09E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EE271B5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B09E1">
        <w:rPr>
          <w:rFonts w:ascii="Times New Roman" w:hAnsi="Times New Roman" w:cs="Times New Roman"/>
          <w:b/>
          <w:sz w:val="20"/>
          <w:szCs w:val="20"/>
        </w:rPr>
        <w:t xml:space="preserve"> IV. Procedure to ensure that hearing aids used by children with disabilities are functioning</w:t>
      </w:r>
    </w:p>
    <w:p w14:paraId="60311919" w14:textId="77777777" w:rsidR="007C436B" w:rsidRPr="00CB09E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09E1">
        <w:rPr>
          <w:rFonts w:ascii="Times New Roman" w:hAnsi="Times New Roman" w:cs="Times New Roman"/>
          <w:b/>
          <w:sz w:val="20"/>
          <w:szCs w:val="20"/>
        </w:rPr>
        <w:t>properly</w:t>
      </w:r>
      <w:proofErr w:type="gramEnd"/>
      <w:r w:rsidRPr="00CB09E1">
        <w:rPr>
          <w:rFonts w:ascii="Times New Roman" w:hAnsi="Times New Roman" w:cs="Times New Roman"/>
          <w:b/>
          <w:sz w:val="20"/>
          <w:szCs w:val="20"/>
        </w:rPr>
        <w:t>.</w:t>
      </w:r>
    </w:p>
    <w:p w14:paraId="569CC6F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Public Schools’ Special Services staff includes an audiologist. The audiologist</w:t>
      </w:r>
    </w:p>
    <w:p w14:paraId="57891D3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checks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hearing aids and FM systems for students with hearing impairments weekly. The audiologist</w:t>
      </w:r>
    </w:p>
    <w:p w14:paraId="42327EA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also responsible for overseeing the maintenance of all equipment needed for students with hearing</w:t>
      </w:r>
    </w:p>
    <w:p w14:paraId="2631A4E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impairments</w:t>
      </w:r>
      <w:proofErr w:type="gramEnd"/>
      <w:r>
        <w:rPr>
          <w:rFonts w:ascii="Times New Roman" w:hAnsi="Times New Roman" w:cs="Times New Roman"/>
          <w:sz w:val="20"/>
          <w:szCs w:val="20"/>
        </w:rPr>
        <w:t>. All equipment is kept in peak working order, but when repair is required, the Baldwin</w:t>
      </w:r>
    </w:p>
    <w:p w14:paraId="59913D9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County Public Schools provide replacement equipment in the interim. The audiologist updates</w:t>
      </w:r>
    </w:p>
    <w:p w14:paraId="33F5933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equipment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resources annually. The audiologist keeps a log of equipment and the repair of each</w:t>
      </w:r>
    </w:p>
    <w:p w14:paraId="6F1E77E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item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7EE9E21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addition, the audiologist is responsible for conducting hearing screenings for students who have</w:t>
      </w:r>
    </w:p>
    <w:p w14:paraId="6D93167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referred for additional educational assessment to determine if further medical attention or</w:t>
      </w:r>
    </w:p>
    <w:p w14:paraId="3ED1E78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further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educational assessment may be necessary to adequately meet the needs of students with</w:t>
      </w:r>
    </w:p>
    <w:p w14:paraId="15AB786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disabilities</w:t>
      </w:r>
      <w:proofErr w:type="gramEnd"/>
      <w:r>
        <w:rPr>
          <w:rFonts w:ascii="Times New Roman" w:hAnsi="Times New Roman" w:cs="Times New Roman"/>
          <w:sz w:val="20"/>
          <w:szCs w:val="20"/>
        </w:rPr>
        <w:t>. Referral is made through procedures outlined in a handbook of Special Services</w:t>
      </w:r>
    </w:p>
    <w:p w14:paraId="6E373C9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procedures</w:t>
      </w:r>
      <w:proofErr w:type="gramEnd"/>
      <w:r>
        <w:rPr>
          <w:rFonts w:ascii="Times New Roman" w:hAnsi="Times New Roman" w:cs="Times New Roman"/>
          <w:sz w:val="20"/>
          <w:szCs w:val="20"/>
        </w:rPr>
        <w:t>. Each Special Services teacher has a copy of the handbook to use as a resource and</w:t>
      </w:r>
    </w:p>
    <w:p w14:paraId="581C750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reference</w:t>
      </w:r>
      <w:proofErr w:type="gramEnd"/>
      <w:r>
        <w:rPr>
          <w:rFonts w:ascii="Times New Roman" w:hAnsi="Times New Roman" w:cs="Times New Roman"/>
          <w:sz w:val="20"/>
          <w:szCs w:val="20"/>
        </w:rPr>
        <w:t>. Participation as a member of specific IEP teams is also the responsibility of the</w:t>
      </w:r>
    </w:p>
    <w:p w14:paraId="56C15C7D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audiologist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Services to be provided by the audiologist are included in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the  </w:t>
      </w:r>
      <w:r w:rsidRPr="00C829F1">
        <w:rPr>
          <w:rFonts w:ascii="Times New Roman" w:hAnsi="Times New Roman" w:cs="Times New Roman"/>
          <w:b/>
          <w:sz w:val="20"/>
          <w:szCs w:val="20"/>
        </w:rPr>
        <w:t>Special</w:t>
      </w:r>
      <w:proofErr w:type="gramEnd"/>
      <w:r w:rsidRPr="00C829F1">
        <w:rPr>
          <w:rFonts w:ascii="Times New Roman" w:hAnsi="Times New Roman" w:cs="Times New Roman"/>
          <w:b/>
          <w:sz w:val="20"/>
          <w:szCs w:val="20"/>
        </w:rPr>
        <w:t xml:space="preserve"> Education,</w:t>
      </w:r>
    </w:p>
    <w:p w14:paraId="5305F8EE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>Related Services, Supplementary Aids &amp; Services, Assistive Technology, Program</w:t>
      </w:r>
    </w:p>
    <w:p w14:paraId="272BB44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C829F1">
        <w:rPr>
          <w:rFonts w:ascii="Times New Roman" w:hAnsi="Times New Roman" w:cs="Times New Roman"/>
          <w:b/>
          <w:sz w:val="20"/>
          <w:szCs w:val="20"/>
        </w:rPr>
        <w:t>Accommodations/Modifications and Support for Personnel</w:t>
      </w:r>
      <w:r>
        <w:rPr>
          <w:rFonts w:ascii="Times New Roman" w:hAnsi="Times New Roman" w:cs="Times New Roman"/>
          <w:sz w:val="20"/>
          <w:szCs w:val="20"/>
        </w:rPr>
        <w:t xml:space="preserve"> section of the IEP.</w:t>
      </w:r>
      <w:proofErr w:type="gramEnd"/>
    </w:p>
    <w:p w14:paraId="52AFDE42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FEE7B58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V. Procedures to ensure transition services for secondary students are addressed.</w:t>
      </w:r>
    </w:p>
    <w:p w14:paraId="3AFEB1F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Career interest inventories, stu</w:t>
      </w:r>
      <w:r w:rsidR="00844C2A">
        <w:rPr>
          <w:rFonts w:ascii="Times New Roman" w:hAnsi="Times New Roman" w:cs="Times New Roman"/>
          <w:sz w:val="20"/>
          <w:szCs w:val="20"/>
        </w:rPr>
        <w:t>dent and parent surveys</w:t>
      </w:r>
      <w:proofErr w:type="gramStart"/>
      <w:r w:rsidR="00844C2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Career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Cruising program </w:t>
      </w:r>
      <w:r w:rsidR="00844C2A">
        <w:rPr>
          <w:rFonts w:ascii="Times New Roman" w:hAnsi="Times New Roman" w:cs="Times New Roman"/>
          <w:sz w:val="20"/>
          <w:szCs w:val="20"/>
        </w:rPr>
        <w:t xml:space="preserve"> and the EXPLORE </w:t>
      </w:r>
      <w:proofErr w:type="spellStart"/>
      <w:r w:rsidR="00844C2A">
        <w:rPr>
          <w:rFonts w:ascii="Times New Roman" w:hAnsi="Times New Roman" w:cs="Times New Roman"/>
          <w:sz w:val="20"/>
          <w:szCs w:val="20"/>
        </w:rPr>
        <w:t>teast</w:t>
      </w:r>
      <w:proofErr w:type="spellEnd"/>
      <w:r w:rsidR="00844C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 w:rsidR="00844C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administered to eighth grade students who will attend high school. </w:t>
      </w:r>
      <w:r w:rsidR="00844C2A">
        <w:rPr>
          <w:rFonts w:ascii="Times New Roman" w:hAnsi="Times New Roman" w:cs="Times New Roman"/>
          <w:sz w:val="20"/>
          <w:szCs w:val="20"/>
        </w:rPr>
        <w:t>A Parent meeting is</w:t>
      </w:r>
      <w:r>
        <w:rPr>
          <w:rFonts w:ascii="Times New Roman" w:hAnsi="Times New Roman" w:cs="Times New Roman"/>
          <w:sz w:val="20"/>
          <w:szCs w:val="20"/>
        </w:rPr>
        <w:t xml:space="preserve"> held in </w:t>
      </w:r>
      <w:r w:rsidR="00844C2A">
        <w:rPr>
          <w:rFonts w:ascii="Times New Roman" w:hAnsi="Times New Roman" w:cs="Times New Roman"/>
          <w:sz w:val="20"/>
          <w:szCs w:val="20"/>
        </w:rPr>
        <w:t>at a centralized location</w:t>
      </w:r>
      <w:r>
        <w:rPr>
          <w:rFonts w:ascii="Times New Roman" w:hAnsi="Times New Roman" w:cs="Times New Roman"/>
          <w:sz w:val="20"/>
          <w:szCs w:val="20"/>
        </w:rPr>
        <w:t xml:space="preserve"> of the county for parents of eighth grade students who will attend high school during the</w:t>
      </w:r>
      <w:r w:rsidR="003344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following scholastic year. Areas of targeted interests become the focus for transition planning for</w:t>
      </w:r>
    </w:p>
    <w:p w14:paraId="57FF1AA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each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ninth grader. During the spring IEP meeting for each rising ninth grade student, the parent,</w:t>
      </w:r>
    </w:p>
    <w:p w14:paraId="70ADD65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student</w:t>
      </w:r>
      <w:proofErr w:type="gramEnd"/>
      <w:r>
        <w:rPr>
          <w:rFonts w:ascii="Times New Roman" w:hAnsi="Times New Roman" w:cs="Times New Roman"/>
          <w:sz w:val="20"/>
          <w:szCs w:val="20"/>
        </w:rPr>
        <w:t>, other agency representatives (if appropriate and permitted), and relevant IEP Team</w:t>
      </w:r>
    </w:p>
    <w:p w14:paraId="58050D3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members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determine the highest most appropriate exit/diploma option and develop the most</w:t>
      </w:r>
    </w:p>
    <w:p w14:paraId="54D7EA3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appropriate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postsecondary goals.</w:t>
      </w:r>
    </w:p>
    <w:p w14:paraId="7A402806" w14:textId="77777777" w:rsidR="007C436B" w:rsidRDefault="003344C7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7C436B">
        <w:rPr>
          <w:rFonts w:ascii="Times New Roman" w:hAnsi="Times New Roman" w:cs="Times New Roman"/>
          <w:sz w:val="20"/>
          <w:szCs w:val="20"/>
        </w:rPr>
        <w:t xml:space="preserve">Transition </w:t>
      </w:r>
      <w:r>
        <w:rPr>
          <w:rFonts w:ascii="Times New Roman" w:hAnsi="Times New Roman" w:cs="Times New Roman"/>
          <w:sz w:val="20"/>
          <w:szCs w:val="20"/>
        </w:rPr>
        <w:t xml:space="preserve">class is </w:t>
      </w:r>
      <w:r w:rsidR="007C436B">
        <w:rPr>
          <w:rFonts w:ascii="Times New Roman" w:hAnsi="Times New Roman" w:cs="Times New Roman"/>
          <w:sz w:val="20"/>
          <w:szCs w:val="20"/>
        </w:rPr>
        <w:t>offered in seven high schools for students with disabilities. Training</w:t>
      </w:r>
    </w:p>
    <w:p w14:paraId="0A4C604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development of transition programming is provided annually to all secondary teachers in</w:t>
      </w:r>
    </w:p>
    <w:p w14:paraId="2F170FA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middle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high schools. Special Services and Career Tech collaborate to develop programming for</w:t>
      </w:r>
    </w:p>
    <w:p w14:paraId="22C0AE3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V®8Áˇøù•'1" w:hAnsi="V®8Áˇøù•'1" w:cs="V®8Áˇøù•'1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students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disabilities. The Baldwin County School System receives match funding for t</w:t>
      </w:r>
      <w:r>
        <w:rPr>
          <w:rFonts w:ascii="V®8Áˇøù•'1" w:hAnsi="V®8Áˇøù•'1" w:cs="V®8Áˇøù•'1"/>
          <w:sz w:val="20"/>
          <w:szCs w:val="20"/>
        </w:rPr>
        <w:t>wo (2)</w:t>
      </w:r>
    </w:p>
    <w:p w14:paraId="54E9774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job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coach positions through a collaborative agreement with the Alabama Department of</w:t>
      </w:r>
    </w:p>
    <w:p w14:paraId="1B92018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Rehabilitation Services. The job coaches provide job readiness training, job development, </w:t>
      </w:r>
      <w:proofErr w:type="gramStart"/>
      <w:r>
        <w:rPr>
          <w:rFonts w:ascii="Times New Roman" w:hAnsi="Times New Roman" w:cs="Times New Roman"/>
          <w:sz w:val="20"/>
          <w:szCs w:val="20"/>
        </w:rPr>
        <w:t>job</w:t>
      </w:r>
      <w:proofErr w:type="gramEnd"/>
    </w:p>
    <w:p w14:paraId="4B51D2B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coaching</w:t>
      </w:r>
      <w:proofErr w:type="gramEnd"/>
      <w:r>
        <w:rPr>
          <w:rFonts w:ascii="Times New Roman" w:hAnsi="Times New Roman" w:cs="Times New Roman"/>
          <w:sz w:val="20"/>
          <w:szCs w:val="20"/>
        </w:rPr>
        <w:t>, and job placement. The job coaches ultimately assists students with disabilities in</w:t>
      </w:r>
    </w:p>
    <w:p w14:paraId="1D0C95B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obtaining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competitive employment.</w:t>
      </w:r>
    </w:p>
    <w:p w14:paraId="06D73C0F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27CAFE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VI. Baldwin County Public Schools ensures its commitment to implement the AAC 290-8-9-.05 -</w:t>
      </w:r>
    </w:p>
    <w:p w14:paraId="33A326F3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>.07 and 34 CFR §300.5-.6; 34 CFR §300.34; 34 CFR §300.101-102; 34 CFR §300.104-108; 34</w:t>
      </w:r>
    </w:p>
    <w:p w14:paraId="151A065B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>CFR §300.110; 34 CFR §300.114-118, 34 CFR §300.201; 34 CFR §300.320-325; and 34 CFR</w:t>
      </w:r>
    </w:p>
    <w:p w14:paraId="22728EE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>§300.327-328.</w:t>
      </w:r>
    </w:p>
    <w:p w14:paraId="1FDFFB99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EC3D659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A031641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379BA9F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FF914AB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19AB2B8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6C72B70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1DA456D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DA622FD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9992D2F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46745DB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8EFBDF8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057C403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20776BD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3630DB8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A123C9D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8AC14AC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CA1E8D3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A6D8E11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7EFEA7C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A035563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CEF959A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E4AF83B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D21CD9F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4DA0C99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C22407F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91105BA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D15963F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031DB62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3BA190B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55F77B0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A7F79B9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76D7F6D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EBE74E7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B97A8F2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4391C62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E02DEF3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F2FFA26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E9C76E5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38A0907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1894994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AD88C28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085A8C1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2A7E63A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E38317D" w14:textId="77777777" w:rsidR="00C829F1" w:rsidRP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CCF49E6" w14:textId="77777777" w:rsidR="007C436B" w:rsidRDefault="007C436B" w:rsidP="00C829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6</w:t>
      </w:r>
    </w:p>
    <w:p w14:paraId="5752CCF4" w14:textId="77777777" w:rsidR="007C436B" w:rsidRDefault="007C436B" w:rsidP="00C829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PROCEDURAL SAFEGUARDS</w:t>
      </w:r>
    </w:p>
    <w:p w14:paraId="1E8D82A9" w14:textId="77777777" w:rsidR="00C829F1" w:rsidRDefault="00C829F1" w:rsidP="00C829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35DA54F4" w14:textId="77777777" w:rsidR="007C436B" w:rsidRPr="00C829F1" w:rsidRDefault="00C829F1" w:rsidP="00C829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>I.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36B" w:rsidRPr="00C829F1">
        <w:rPr>
          <w:rFonts w:ascii="Times New Roman" w:hAnsi="Times New Roman" w:cs="Times New Roman"/>
          <w:b/>
          <w:sz w:val="20"/>
          <w:szCs w:val="20"/>
        </w:rPr>
        <w:t>Confidentiality procedure for:</w:t>
      </w:r>
    </w:p>
    <w:p w14:paraId="13F9DA07" w14:textId="77777777" w:rsidR="00C829F1" w:rsidRPr="00C829F1" w:rsidRDefault="00C829F1" w:rsidP="00C829F1"/>
    <w:p w14:paraId="732DF9A9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>A. Access to Records</w:t>
      </w:r>
    </w:p>
    <w:p w14:paraId="45CFAE4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  Record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Access form is posted on the outside of each file cabinet where confidential folders</w:t>
      </w:r>
    </w:p>
    <w:p w14:paraId="4B5E74A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housed in Special Services classrooms. </w:t>
      </w:r>
      <w:proofErr w:type="gramStart"/>
      <w:r>
        <w:rPr>
          <w:rFonts w:ascii="Times New Roman" w:hAnsi="Times New Roman" w:cs="Times New Roman"/>
          <w:sz w:val="20"/>
          <w:szCs w:val="20"/>
        </w:rPr>
        <w:t>The  Record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Access form is also posted at the</w:t>
      </w:r>
    </w:p>
    <w:p w14:paraId="01ADD26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central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office where personally identifiable information is filed. Qualified school personnel or state</w:t>
      </w:r>
    </w:p>
    <w:p w14:paraId="046CB76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federal agency representatives who access information from any confidential folder are required</w:t>
      </w:r>
    </w:p>
    <w:p w14:paraId="59C5581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and date the  Record of Access form on the left side of each confidential student folder.</w:t>
      </w:r>
    </w:p>
    <w:p w14:paraId="02D1617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Services teachers are provided with information and in-service training annually regarding</w:t>
      </w:r>
    </w:p>
    <w:p w14:paraId="3595954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confidentiality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according to the Family Educational Rights and Privacy Act (FERPA). The Access to</w:t>
      </w:r>
    </w:p>
    <w:p w14:paraId="468BDC3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Records form is also accessible in the STI </w:t>
      </w:r>
      <w:proofErr w:type="spellStart"/>
      <w:r>
        <w:rPr>
          <w:rFonts w:ascii="Times New Roman" w:hAnsi="Times New Roman" w:cs="Times New Roman"/>
          <w:sz w:val="20"/>
          <w:szCs w:val="20"/>
        </w:rPr>
        <w:t>SETSWeb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student folder for each student with disabilities</w:t>
      </w:r>
    </w:p>
    <w:p w14:paraId="7E8B452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automatically records entry into the student records.</w:t>
      </w:r>
      <w:r w:rsidR="003344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344C7"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 w:rsidR="003344C7">
        <w:rPr>
          <w:rFonts w:ascii="Times New Roman" w:hAnsi="Times New Roman" w:cs="Times New Roman"/>
          <w:sz w:val="20"/>
          <w:szCs w:val="20"/>
        </w:rPr>
        <w:t xml:space="preserve"> accesses these electronic records are instructed to electronically sign the Record of Access and list the reason that they are access the student record.</w:t>
      </w:r>
    </w:p>
    <w:p w14:paraId="3FE7CA18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A40E318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B. Records on More Than One Student</w:t>
      </w:r>
    </w:p>
    <w:p w14:paraId="6654EA8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Parents have access to their child’s records at any time. If any information contains references to</w:t>
      </w:r>
    </w:p>
    <w:p w14:paraId="62B642F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another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student, the parents may only review the data regarding their child. Every attempt is made</w:t>
      </w:r>
    </w:p>
    <w:p w14:paraId="0532E1B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isolate the information that pertains to their child, but if the data cannot be isolated, Baldwin</w:t>
      </w:r>
    </w:p>
    <w:p w14:paraId="0C0A960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County Public Schools Special Services staff reports the information using an appropriate alternate</w:t>
      </w:r>
    </w:p>
    <w:p w14:paraId="0D2A753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method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30E0982D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33AC938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C. List of Types and Locations of Information</w:t>
      </w:r>
    </w:p>
    <w:p w14:paraId="71463F2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case manager in the local school maintains a complete set of records in locked file cabinets for</w:t>
      </w:r>
    </w:p>
    <w:p w14:paraId="2EF0FAB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each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identified student with disabilities. The contents of the confidential folder include current and</w:t>
      </w:r>
    </w:p>
    <w:p w14:paraId="6DCFA9A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previous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IEPs that may contain behavioral management plans with current and previous eligibility</w:t>
      </w:r>
    </w:p>
    <w:p w14:paraId="52AD589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psychological reports. In order to access records during the summer months, each Special</w:t>
      </w:r>
    </w:p>
    <w:p w14:paraId="5F2BA34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teacher leaves marked keys in the local school. Duplicate eligibility reports and</w:t>
      </w:r>
    </w:p>
    <w:p w14:paraId="28244E5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psychological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protocols plus copies of correspondence sent from the central office administrators are</w:t>
      </w:r>
    </w:p>
    <w:p w14:paraId="13DD134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housed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the special education central office files. STI </w:t>
      </w:r>
      <w:proofErr w:type="spellStart"/>
      <w:r>
        <w:rPr>
          <w:rFonts w:ascii="Times New Roman" w:hAnsi="Times New Roman" w:cs="Times New Roman"/>
          <w:sz w:val="20"/>
          <w:szCs w:val="20"/>
        </w:rPr>
        <w:t>SETSWeb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allows continuous access by</w:t>
      </w:r>
    </w:p>
    <w:p w14:paraId="233957D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qualified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personnel to student records.</w:t>
      </w:r>
    </w:p>
    <w:p w14:paraId="69EAE2A3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3056EC3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D. Fees for Copying</w:t>
      </w:r>
    </w:p>
    <w:p w14:paraId="3277301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Public Schools does not charge a fee for providing copies of student records.</w:t>
      </w:r>
    </w:p>
    <w:p w14:paraId="217CC8EF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B3545DA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E. Disclosure Procedures Pertaining to Special Education Records</w:t>
      </w:r>
    </w:p>
    <w:p w14:paraId="55C58B8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case manager in the local school maintains a complete set of records in locked file cabinets for</w:t>
      </w:r>
    </w:p>
    <w:p w14:paraId="16873B0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each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identified student with disabilities. The contents of the confidential folder include current and</w:t>
      </w:r>
    </w:p>
    <w:p w14:paraId="5CF1163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previous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IEPs that may contain behavioral management plans with current and previous eligibility</w:t>
      </w:r>
    </w:p>
    <w:p w14:paraId="27EF556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psychological reports. In order to access records during the summer months, each Special</w:t>
      </w:r>
    </w:p>
    <w:p w14:paraId="23ABA36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teacher leaves marked keys in the local school. Duplicate eligibility reports and</w:t>
      </w:r>
    </w:p>
    <w:p w14:paraId="0AA7E07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psychological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protocols plus copies of correspondence sent from the central office administrators are</w:t>
      </w:r>
    </w:p>
    <w:p w14:paraId="6559E98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housed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the special education central office files.</w:t>
      </w:r>
    </w:p>
    <w:p w14:paraId="455FB1E9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390C6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Upon request, Baldwin County Public Schools ’ staff provides to parents a list of the types and</w:t>
      </w:r>
    </w:p>
    <w:p w14:paraId="3E9D1C8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locations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educational records collected, maintained, or used by Baldwin County Public Schools</w:t>
      </w:r>
    </w:p>
    <w:p w14:paraId="2C5BB2A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pertaining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their child. Parents are provided copies or access to any or all records pertaining to</w:t>
      </w:r>
    </w:p>
    <w:p w14:paraId="54E23C3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their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child when requested. There is one exception to copying records. Certain educational</w:t>
      </w:r>
    </w:p>
    <w:p w14:paraId="062DBC2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assessment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protocols may not be copied due to publishers’ copyright laws.</w:t>
      </w:r>
    </w:p>
    <w:p w14:paraId="23976B99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07A11B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F. Transfer of Records</w:t>
      </w:r>
    </w:p>
    <w:p w14:paraId="56BC381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Records are transferred to other Alabama districts and other states upon request. Transfer of</w:t>
      </w:r>
    </w:p>
    <w:p w14:paraId="0DC0957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records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processed expeditiously to ensure continuation of services for all students with disabilities.</w:t>
      </w:r>
    </w:p>
    <w:p w14:paraId="3031B45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Parents may also request a copy of all records when moving to another Alabama district or state.</w:t>
      </w:r>
    </w:p>
    <w:p w14:paraId="7DDF5DF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Records are copied for parents without charge.</w:t>
      </w:r>
    </w:p>
    <w:p w14:paraId="7D24C510" w14:textId="77777777" w:rsidR="003344C7" w:rsidRDefault="003344C7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6A8EC3B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>G. Amendment of Records at Parent's Request</w:t>
      </w:r>
    </w:p>
    <w:p w14:paraId="197B38D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Parents or the eligible student must submit written request to the superintendent of the Baldwin</w:t>
      </w:r>
    </w:p>
    <w:p w14:paraId="273FC2A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County School System to amend the record.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so doing, they shall identify the part of the record</w:t>
      </w:r>
    </w:p>
    <w:p w14:paraId="541A7B5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want changed and specify why they believe it is inaccurate, misleading, or in violation of the</w:t>
      </w:r>
    </w:p>
    <w:p w14:paraId="16FBC00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student’s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privacy or other rights.</w:t>
      </w:r>
    </w:p>
    <w:p w14:paraId="5302C88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Public Schools may comply with the request or decide not to comply. If a decision is</w:t>
      </w:r>
    </w:p>
    <w:p w14:paraId="2CD4944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not to comply, system personnel shall notify the parents or eligible student of the decision and</w:t>
      </w:r>
    </w:p>
    <w:p w14:paraId="724A27F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advise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them of their right to a hearing to challenge the information believed to be inaccurate,</w:t>
      </w:r>
    </w:p>
    <w:p w14:paraId="21EBE7F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misleading</w:t>
      </w:r>
      <w:proofErr w:type="gramEnd"/>
      <w:r>
        <w:rPr>
          <w:rFonts w:ascii="Times New Roman" w:hAnsi="Times New Roman" w:cs="Times New Roman"/>
          <w:sz w:val="20"/>
          <w:szCs w:val="20"/>
        </w:rPr>
        <w:t>, or in violation of the student’s rights. Information that is amended is included in all</w:t>
      </w:r>
    </w:p>
    <w:p w14:paraId="722F32F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relevant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documents.</w:t>
      </w:r>
    </w:p>
    <w:p w14:paraId="17C32312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252E66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H. Opportunity for a Hearing</w:t>
      </w:r>
    </w:p>
    <w:p w14:paraId="1171D62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Upon request, Baldwin County School officials shall arrange for a hearing, including the hearing</w:t>
      </w:r>
    </w:p>
    <w:p w14:paraId="57303FA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officer</w:t>
      </w:r>
      <w:proofErr w:type="gramEnd"/>
      <w:r>
        <w:rPr>
          <w:rFonts w:ascii="Times New Roman" w:hAnsi="Times New Roman" w:cs="Times New Roman"/>
          <w:sz w:val="20"/>
          <w:szCs w:val="20"/>
        </w:rPr>
        <w:t>, and notify the parents or eligible student, reasonably in advance of the date, place, and time</w:t>
      </w:r>
    </w:p>
    <w:p w14:paraId="71069BB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hearing.</w:t>
      </w:r>
    </w:p>
    <w:p w14:paraId="2590C89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hearing officer who is a disinterested party shall conduct the hearing; however, the hearing officer</w:t>
      </w:r>
    </w:p>
    <w:p w14:paraId="3E6B641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 an official of the District. The parents or eligible student shall be afforded a full and fair</w:t>
      </w:r>
    </w:p>
    <w:p w14:paraId="38EB215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opportunity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present evidence relevant to the issues raised in the original request to amend the</w:t>
      </w:r>
    </w:p>
    <w:p w14:paraId="2F6AEAC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student’s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education records. One or more individuals, including an attorney, may assist the parents</w:t>
      </w:r>
    </w:p>
    <w:p w14:paraId="33BDF53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student.</w:t>
      </w:r>
    </w:p>
    <w:p w14:paraId="1976054C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B5E9CF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I. Result of Hearing</w:t>
      </w:r>
    </w:p>
    <w:p w14:paraId="60D782B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School officials prepare a written decision based solely on the evidence presented at</w:t>
      </w:r>
    </w:p>
    <w:p w14:paraId="46BD87A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hearing and as recorded in the official board record of the hearing.</w:t>
      </w:r>
    </w:p>
    <w:p w14:paraId="700928B1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A6AFC26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J. Hearing Procedures</w:t>
      </w:r>
    </w:p>
    <w:p w14:paraId="6557FC5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Baldwin County School officials decide the challenged information is not inaccurate, misleading, or</w:t>
      </w:r>
    </w:p>
    <w:p w14:paraId="7B7995A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violation of the student’s right of privacy, it shall notify the parents or eligible student they have a</w:t>
      </w:r>
    </w:p>
    <w:p w14:paraId="02705E3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right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place in the record a statement commenting of the challenged information and/or a statement</w:t>
      </w:r>
    </w:p>
    <w:p w14:paraId="2BDB901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setting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forth reasons for disagreeing with the decision. Information that is amended is included in all</w:t>
      </w:r>
    </w:p>
    <w:p w14:paraId="2133A4F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relevant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documents.</w:t>
      </w:r>
    </w:p>
    <w:p w14:paraId="554C63B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statement is maintained as part of the student’s education records as long as the contested</w:t>
      </w:r>
    </w:p>
    <w:p w14:paraId="6E99F7A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portion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maintained. If the Baldwin County School System discloses the contested portion of the</w:t>
      </w:r>
    </w:p>
    <w:p w14:paraId="23BDFCB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record</w:t>
      </w:r>
      <w:proofErr w:type="gramEnd"/>
      <w:r>
        <w:rPr>
          <w:rFonts w:ascii="Times New Roman" w:hAnsi="Times New Roman" w:cs="Times New Roman"/>
          <w:sz w:val="20"/>
          <w:szCs w:val="20"/>
        </w:rPr>
        <w:t>, it also discloses the statement.</w:t>
      </w:r>
    </w:p>
    <w:p w14:paraId="4A958DF1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67321A0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K. Consent</w:t>
      </w:r>
    </w:p>
    <w:p w14:paraId="69DDF77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Special Services case manger in Baldwin County Public Schools ensures that parental consent</w:t>
      </w:r>
    </w:p>
    <w:p w14:paraId="036BE2E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obtained when any confidential records are requested from or dispatched to other agencies.  The</w:t>
      </w:r>
    </w:p>
    <w:p w14:paraId="5CED959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Authorization for Release of Confidential Information form is used for obtaining the parent</w:t>
      </w:r>
    </w:p>
    <w:p w14:paraId="219150A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signature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request or send any records. When another agency requests records from Baldwin</w:t>
      </w:r>
    </w:p>
    <w:p w14:paraId="5ECFB50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County Public Schools, the file clerk in the Special Services Central Office attempts to obtain</w:t>
      </w:r>
    </w:p>
    <w:p w14:paraId="6160239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consent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prior to sending any requested record. If the parental consent is unattainable, the records</w:t>
      </w:r>
    </w:p>
    <w:p w14:paraId="4041EFC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forwarded to the requesting agency and notification is mailed to the parent at the last known</w:t>
      </w:r>
    </w:p>
    <w:p w14:paraId="3C97BD2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address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243FFBDA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5AD91A4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L. Destruction of Information</w:t>
      </w:r>
    </w:p>
    <w:p w14:paraId="2EB92A4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Public Schools retain a copy of the special education records containing confidential</w:t>
      </w:r>
    </w:p>
    <w:p w14:paraId="1098B12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a period of five years after the termination of the special education program for which</w:t>
      </w:r>
    </w:p>
    <w:p w14:paraId="4CCFFAB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were used in a secure location. At the end of the five-year retention period, Baldwin County</w:t>
      </w:r>
    </w:p>
    <w:p w14:paraId="61D1C2A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notification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records to be destroyed is published in the newspaper. The parent may choose to</w:t>
      </w:r>
    </w:p>
    <w:p w14:paraId="4726474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collect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information or have it destroyed by Baldwin County Public Schools. If the parent does not</w:t>
      </w:r>
    </w:p>
    <w:p w14:paraId="2289663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claim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records, the records are destroyed by shredding.</w:t>
      </w:r>
    </w:p>
    <w:p w14:paraId="0C23AD71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FC190E1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>M. Disciplinary Information</w:t>
      </w:r>
    </w:p>
    <w:p w14:paraId="4FDFF6D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Public Schools may include in the records of a child with a disability a statement</w:t>
      </w:r>
    </w:p>
    <w:p w14:paraId="5E0E17B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any current or previous disciplinary action that has been taken against the child and transmit</w:t>
      </w:r>
    </w:p>
    <w:p w14:paraId="5DB0670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statement to the same extent that the disciplinary information is included in, and transmitted</w:t>
      </w:r>
    </w:p>
    <w:p w14:paraId="536D3D1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with</w:t>
      </w:r>
      <w:proofErr w:type="gramEnd"/>
      <w:r>
        <w:rPr>
          <w:rFonts w:ascii="Times New Roman" w:hAnsi="Times New Roman" w:cs="Times New Roman"/>
          <w:sz w:val="20"/>
          <w:szCs w:val="20"/>
        </w:rPr>
        <w:t>, the student records of nondisabled children. The statement may include a description of any</w:t>
      </w:r>
    </w:p>
    <w:p w14:paraId="20CCF15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behavior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engaged in by the child that required disciplinary action, a description of the disciplinary</w:t>
      </w:r>
    </w:p>
    <w:p w14:paraId="7152B47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taken, and any other information that is relevant to the safety of the child and other individuals</w:t>
      </w:r>
    </w:p>
    <w:p w14:paraId="0CE17B9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involved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the child. If the child transfers from one school to another, the transmission of any of</w:t>
      </w:r>
    </w:p>
    <w:p w14:paraId="414E30C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child's records must include both the child's current IEP and any statement of current or previous</w:t>
      </w:r>
    </w:p>
    <w:p w14:paraId="6FB250F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disciplinary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action that has been taken against the child to the same extent that disciplinary</w:t>
      </w:r>
    </w:p>
    <w:p w14:paraId="26D89AD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transmitted with the records of nondisabled  children.</w:t>
      </w:r>
    </w:p>
    <w:p w14:paraId="5EB95A8F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7D41717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>N. Rights for Children</w:t>
      </w:r>
    </w:p>
    <w:p w14:paraId="6E86797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procedural safeguards afforded to students with disabilities through IDEA are explained to</w:t>
      </w:r>
    </w:p>
    <w:p w14:paraId="37EF89B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parents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and, if appropriate, to students in the initial referral to eligibility meeting. Subsequent</w:t>
      </w:r>
    </w:p>
    <w:p w14:paraId="7B836BD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questions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that arise may be submitted to the Special Services Coordinator or designee at the Central</w:t>
      </w:r>
    </w:p>
    <w:p w14:paraId="7BCC73E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Office. Baldwin County Public Schools afford the child with disabilities the rights of privacy afforded</w:t>
      </w:r>
    </w:p>
    <w:p w14:paraId="6D86BD9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parents regarding records in accordance with the Family Education Rights and Privacy Act</w:t>
      </w:r>
    </w:p>
    <w:p w14:paraId="6523C92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(FERPA). On their nineteenth birthday, students with disabilities are be given the opportunity to</w:t>
      </w:r>
    </w:p>
    <w:p w14:paraId="28E9D1A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document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writing the receipt of his/her IDEA rights during an IEP meeting.</w:t>
      </w:r>
    </w:p>
    <w:p w14:paraId="2D1C3195" w14:textId="77777777" w:rsidR="00C829F1" w:rsidRDefault="00C829F1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A6F307" w14:textId="77777777" w:rsidR="007C436B" w:rsidRPr="00C829F1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829F1">
        <w:rPr>
          <w:rFonts w:ascii="Times New Roman" w:hAnsi="Times New Roman" w:cs="Times New Roman"/>
          <w:b/>
          <w:sz w:val="20"/>
          <w:szCs w:val="20"/>
        </w:rPr>
        <w:t xml:space="preserve"> O. Parental Notice and Consent</w:t>
      </w:r>
    </w:p>
    <w:p w14:paraId="78C61B7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special education or related service is provided without consent from the parent or surrogate</w:t>
      </w:r>
    </w:p>
    <w:p w14:paraId="6318D92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parent</w:t>
      </w:r>
      <w:proofErr w:type="gramEnd"/>
      <w:r>
        <w:rPr>
          <w:rFonts w:ascii="Times New Roman" w:hAnsi="Times New Roman" w:cs="Times New Roman"/>
          <w:sz w:val="20"/>
          <w:szCs w:val="20"/>
        </w:rPr>
        <w:t>. Proper notices are sent to all parties requesting their attendance at the IEP Team meeting</w:t>
      </w:r>
    </w:p>
    <w:p w14:paraId="4B50AD0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discussion regarding the student. If another agency is invited to the meeting, the parent’s</w:t>
      </w:r>
    </w:p>
    <w:p w14:paraId="710AADE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consent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essential before the agency representative attends the meeting. Parental notice is sent to</w:t>
      </w:r>
    </w:p>
    <w:p w14:paraId="41BF226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parents ten days prior to any meeting regarding students with disabilities.</w:t>
      </w:r>
    </w:p>
    <w:p w14:paraId="5C97CA5E" w14:textId="77777777" w:rsidR="009F67B3" w:rsidRDefault="009F67B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63B6924" w14:textId="77777777" w:rsidR="007C436B" w:rsidRPr="009F67B3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67B3">
        <w:rPr>
          <w:rFonts w:ascii="Times New Roman" w:hAnsi="Times New Roman" w:cs="Times New Roman"/>
          <w:b/>
          <w:sz w:val="20"/>
          <w:szCs w:val="20"/>
        </w:rPr>
        <w:t>II. Name, title, address, and telephone number of the person responsible for ensuring the</w:t>
      </w:r>
    </w:p>
    <w:p w14:paraId="703D609E" w14:textId="77777777" w:rsidR="007C436B" w:rsidRPr="009F67B3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F67B3">
        <w:rPr>
          <w:rFonts w:ascii="Times New Roman" w:hAnsi="Times New Roman" w:cs="Times New Roman"/>
          <w:b/>
          <w:sz w:val="20"/>
          <w:szCs w:val="20"/>
        </w:rPr>
        <w:t>confidentiality</w:t>
      </w:r>
      <w:proofErr w:type="gramEnd"/>
      <w:r w:rsidRPr="009F67B3">
        <w:rPr>
          <w:rFonts w:ascii="Times New Roman" w:hAnsi="Times New Roman" w:cs="Times New Roman"/>
          <w:b/>
          <w:sz w:val="20"/>
          <w:szCs w:val="20"/>
        </w:rPr>
        <w:t xml:space="preserve"> of all personally identifiable information.</w:t>
      </w:r>
    </w:p>
    <w:p w14:paraId="7DB085B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V®8Áˇøù•'1" w:hAnsi="V®8Áˇøù•'1" w:cs="V®8Áˇøù•'1"/>
          <w:sz w:val="20"/>
          <w:szCs w:val="20"/>
        </w:rPr>
      </w:pPr>
      <w:r>
        <w:rPr>
          <w:rFonts w:ascii="V®8Áˇøù•'1" w:hAnsi="V®8Áˇøù•'1" w:cs="V®8Áˇøù•'1"/>
          <w:sz w:val="20"/>
          <w:szCs w:val="20"/>
        </w:rPr>
        <w:t>Carol Palumbo</w:t>
      </w:r>
    </w:p>
    <w:p w14:paraId="78074C5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Services Coordinator</w:t>
      </w:r>
    </w:p>
    <w:p w14:paraId="4B08BE1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1091 “B” Avenue</w:t>
      </w:r>
    </w:p>
    <w:p w14:paraId="29711E0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Loxley, Alabama 36551</w:t>
      </w:r>
    </w:p>
    <w:p w14:paraId="739A73D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334.972.6860</w:t>
      </w:r>
    </w:p>
    <w:p w14:paraId="075B1C3C" w14:textId="77777777" w:rsidR="009F67B3" w:rsidRDefault="009F67B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D56D987" w14:textId="77777777" w:rsidR="007C436B" w:rsidRPr="009F67B3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67B3">
        <w:rPr>
          <w:rFonts w:ascii="Times New Roman" w:hAnsi="Times New Roman" w:cs="Times New Roman"/>
          <w:b/>
          <w:sz w:val="20"/>
          <w:szCs w:val="20"/>
        </w:rPr>
        <w:t>III. List of types and locations of educational records maintained and collected.</w:t>
      </w:r>
    </w:p>
    <w:p w14:paraId="17E3DE9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case manager in the local school maintains a complete set of records in locked file cabinets for</w:t>
      </w:r>
    </w:p>
    <w:p w14:paraId="1BDE484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each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identified student with disabilities. The contents of the confidential folder include current and</w:t>
      </w:r>
    </w:p>
    <w:p w14:paraId="398893D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previous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IEPs that may contain behavioral management plans with current and previous eligibility</w:t>
      </w:r>
    </w:p>
    <w:p w14:paraId="479C0E6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psychological reports. In order to access records during the summer months, each Special</w:t>
      </w:r>
    </w:p>
    <w:p w14:paraId="48E1257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teacher leaves marked keys in the local school. Duplicate eligibility reports and</w:t>
      </w:r>
    </w:p>
    <w:p w14:paraId="0067FC5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psychological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protocols plus copies of correspondence sent from the central office administrators are</w:t>
      </w:r>
    </w:p>
    <w:p w14:paraId="304927F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housed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the special education central office files.</w:t>
      </w:r>
    </w:p>
    <w:p w14:paraId="01901B90" w14:textId="77777777" w:rsidR="009F67B3" w:rsidRDefault="009F67B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07E0E7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Upon request, Baldwin County Public Schools’ staff provides to parents a list of the types and</w:t>
      </w:r>
    </w:p>
    <w:p w14:paraId="4EFE036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locations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educational records collected, maintained, or used by Baldwin County Public Schools</w:t>
      </w:r>
    </w:p>
    <w:p w14:paraId="01D5B51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pertaining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their child. Parents are provided copies or access to any or all records pertaining to</w:t>
      </w:r>
    </w:p>
    <w:p w14:paraId="7E91F32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their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child when requested. There is one exception to copying records. Certain educational</w:t>
      </w:r>
    </w:p>
    <w:p w14:paraId="4029DBF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assessment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protocols may not be copied due to publishers’ copyright laws.</w:t>
      </w:r>
    </w:p>
    <w:p w14:paraId="20E75C9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Due process and mediation records are housed in a secure warehouse. Only authorized personnel</w:t>
      </w:r>
    </w:p>
    <w:p w14:paraId="66D7842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access the secure area.</w:t>
      </w:r>
    </w:p>
    <w:p w14:paraId="74F61666" w14:textId="77777777" w:rsidR="009F67B3" w:rsidRDefault="009F67B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FC62A69" w14:textId="77777777" w:rsidR="007C436B" w:rsidRPr="009F67B3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9F67B3">
        <w:rPr>
          <w:rFonts w:ascii="Times New Roman" w:hAnsi="Times New Roman" w:cs="Times New Roman"/>
          <w:b/>
          <w:sz w:val="20"/>
          <w:szCs w:val="20"/>
        </w:rPr>
        <w:t>IV. Procedure for:</w:t>
      </w:r>
    </w:p>
    <w:p w14:paraId="1055D298" w14:textId="77777777" w:rsidR="007C436B" w:rsidRPr="009F67B3" w:rsidRDefault="007C436B" w:rsidP="009F67B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9F67B3">
        <w:rPr>
          <w:rFonts w:ascii="Times New Roman" w:hAnsi="Times New Roman" w:cs="Times New Roman"/>
          <w:b/>
          <w:sz w:val="20"/>
          <w:szCs w:val="20"/>
        </w:rPr>
        <w:t>A. Identification of children in need of a surrogate parent</w:t>
      </w:r>
    </w:p>
    <w:p w14:paraId="477CB98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person who becomes aware of a student in Baldwin County Public Schools who may need</w:t>
      </w:r>
    </w:p>
    <w:p w14:paraId="16E6659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special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education or is currently identified as a student with disabilities and believes that an</w:t>
      </w:r>
    </w:p>
    <w:p w14:paraId="1FD4C4E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appropriate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person is not available to represent the student in special education decisions may</w:t>
      </w:r>
    </w:p>
    <w:p w14:paraId="409374DD" w14:textId="77777777" w:rsidR="003344C7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submit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request to the Special Services Office in writing or by telephone.</w:t>
      </w:r>
    </w:p>
    <w:p w14:paraId="73F72809" w14:textId="77777777" w:rsidR="003344C7" w:rsidRDefault="003344C7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C7D4BB" w14:textId="77777777" w:rsidR="007C436B" w:rsidRPr="003344C7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F67B3">
        <w:rPr>
          <w:rFonts w:ascii="Times New Roman" w:hAnsi="Times New Roman" w:cs="Times New Roman"/>
          <w:b/>
          <w:sz w:val="20"/>
          <w:szCs w:val="20"/>
        </w:rPr>
        <w:t>B. Appointment of a surrogate parent</w:t>
      </w:r>
    </w:p>
    <w:p w14:paraId="6C3906B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the any principal or teacher in the Baldwin County Public Schools system determines that any</w:t>
      </w:r>
    </w:p>
    <w:p w14:paraId="62C2786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student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without appropriate representation, the special education supervisor appoints a surrogate</w:t>
      </w:r>
    </w:p>
    <w:p w14:paraId="5992325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parent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within ten calendar days. </w:t>
      </w:r>
      <w:r w:rsidR="003344C7">
        <w:rPr>
          <w:rFonts w:ascii="Times New Roman" w:hAnsi="Times New Roman" w:cs="Times New Roman"/>
          <w:sz w:val="20"/>
          <w:szCs w:val="20"/>
        </w:rPr>
        <w:t>The Special Services Coordinator</w:t>
      </w:r>
      <w:r>
        <w:rPr>
          <w:rFonts w:ascii="Times New Roman" w:hAnsi="Times New Roman" w:cs="Times New Roman"/>
          <w:sz w:val="20"/>
          <w:szCs w:val="20"/>
        </w:rPr>
        <w:t xml:space="preserve"> of Baldwin</w:t>
      </w:r>
      <w:r w:rsidR="003344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County Public Schools sends written notice of the appointment to the surrogate parent and to the</w:t>
      </w:r>
    </w:p>
    <w:p w14:paraId="58A1A6B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person</w:t>
      </w:r>
      <w:proofErr w:type="gramEnd"/>
      <w:r>
        <w:rPr>
          <w:rFonts w:ascii="Times New Roman" w:hAnsi="Times New Roman" w:cs="Times New Roman"/>
          <w:sz w:val="20"/>
          <w:szCs w:val="20"/>
        </w:rPr>
        <w:t>/agency who made the request for the appointment.</w:t>
      </w:r>
    </w:p>
    <w:p w14:paraId="4C85B164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FF32D48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 xml:space="preserve"> C. Training surrogate parents</w:t>
      </w:r>
    </w:p>
    <w:p w14:paraId="6F1D08D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Baldwin County Public Schools </w:t>
      </w:r>
      <w:r w:rsidR="003344C7">
        <w:rPr>
          <w:rFonts w:ascii="Times New Roman" w:hAnsi="Times New Roman" w:cs="Times New Roman"/>
          <w:sz w:val="20"/>
          <w:szCs w:val="20"/>
        </w:rPr>
        <w:t xml:space="preserve">solicits individuals to serve as surrogate parents.  Currently, a retired administrator and a local city councilman with expertise in child advocacy serve as surrogate parents.  </w:t>
      </w:r>
      <w:r>
        <w:rPr>
          <w:rFonts w:ascii="Times New Roman" w:hAnsi="Times New Roman" w:cs="Times New Roman"/>
          <w:sz w:val="20"/>
          <w:szCs w:val="20"/>
        </w:rPr>
        <w:t>The special education coordinator has</w:t>
      </w:r>
      <w:r w:rsidR="003344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trained the designated representatives in procedures governing special education and the role of a</w:t>
      </w:r>
      <w:r w:rsidR="003344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surrogate parent. Baldwin County stands prepared to provide a surrogate parent to any student in</w:t>
      </w:r>
      <w:r w:rsidR="003344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need of assistance.</w:t>
      </w:r>
    </w:p>
    <w:p w14:paraId="47E8BFE0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715CED0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 xml:space="preserve"> D. Rescission of a surrogate parent</w:t>
      </w:r>
    </w:p>
    <w:p w14:paraId="2AABE49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A52C84">
        <w:rPr>
          <w:rFonts w:ascii="Times New Roman" w:hAnsi="Times New Roman" w:cs="Times New Roman"/>
          <w:sz w:val="20"/>
          <w:szCs w:val="20"/>
        </w:rPr>
        <w:t>Coordinator</w:t>
      </w:r>
      <w:r>
        <w:rPr>
          <w:rFonts w:ascii="Times New Roman" w:hAnsi="Times New Roman" w:cs="Times New Roman"/>
          <w:sz w:val="20"/>
          <w:szCs w:val="20"/>
        </w:rPr>
        <w:t xml:space="preserve"> of Special Services in Baldwin County Public Schools rescinds the</w:t>
      </w:r>
    </w:p>
    <w:p w14:paraId="1F6E602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appointment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a surrogate parent when:</w:t>
      </w:r>
    </w:p>
    <w:p w14:paraId="686CBC4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surrogate parent sends written notice to the school system of their resignation;</w:t>
      </w:r>
    </w:p>
    <w:p w14:paraId="2E80858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surrogate parent has been unable or unwilling to perform assigned responsibilities; or</w:t>
      </w:r>
    </w:p>
    <w:p w14:paraId="1390592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student no longer requires a surrogate parent.</w:t>
      </w:r>
    </w:p>
    <w:p w14:paraId="23B9DCD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C5A784E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 xml:space="preserve"> E. Tracking the requirements of Ala. Admin. Code r. 290-8-9-.8(1)(h) (INTERNAL MONITORING</w:t>
      </w:r>
    </w:p>
    <w:p w14:paraId="25C60B66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>OF SURROGATE PARENT SERVICES)</w:t>
      </w:r>
    </w:p>
    <w:p w14:paraId="39B0115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Coordinator of Special Services in Baldwin County Public Schools maintain a tracking system</w:t>
      </w:r>
    </w:p>
    <w:p w14:paraId="3295DC7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student who were considered for or were appointed a surrogate parent including copies of letters</w:t>
      </w:r>
    </w:p>
    <w:p w14:paraId="3A36D0D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other data relative to the student’s consideration for surrogate parent services, and information</w:t>
      </w:r>
    </w:p>
    <w:p w14:paraId="63F6904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related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training provided for surrogate parents by the school system as well as all items</w:t>
      </w:r>
    </w:p>
    <w:p w14:paraId="0509311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specified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the Ala. Admin. Code r 290-8-9-.8(</w:t>
      </w:r>
      <w:proofErr w:type="gramStart"/>
      <w:r>
        <w:rPr>
          <w:rFonts w:ascii="Times New Roman" w:hAnsi="Times New Roman" w:cs="Times New Roman"/>
          <w:sz w:val="20"/>
          <w:szCs w:val="20"/>
        </w:rPr>
        <w:t>h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</w:p>
    <w:p w14:paraId="4CADBFAF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09F8579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 xml:space="preserve"> V. Procedure for maintaining records that demonstrate that complaint resolution, mediation</w:t>
      </w:r>
    </w:p>
    <w:p w14:paraId="42D0582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A52C84">
        <w:rPr>
          <w:rFonts w:ascii="Times New Roman" w:hAnsi="Times New Roman" w:cs="Times New Roman"/>
          <w:b/>
          <w:sz w:val="20"/>
          <w:szCs w:val="20"/>
        </w:rPr>
        <w:t>agreements</w:t>
      </w:r>
      <w:proofErr w:type="gramEnd"/>
      <w:r w:rsidRPr="00A52C84">
        <w:rPr>
          <w:rFonts w:ascii="Times New Roman" w:hAnsi="Times New Roman" w:cs="Times New Roman"/>
          <w:b/>
          <w:sz w:val="20"/>
          <w:szCs w:val="20"/>
        </w:rPr>
        <w:t>, and due process hearing decisions are implemented.</w:t>
      </w:r>
    </w:p>
    <w:p w14:paraId="4DD3EC2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special education coordinator ensures that all administrative remedies determined through</w:t>
      </w:r>
    </w:p>
    <w:p w14:paraId="5616546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complaint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resolutions, mediation agreements, and due process hearings are implemented in</w:t>
      </w:r>
    </w:p>
    <w:p w14:paraId="31B1BA6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compliance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imposed timelines. A meeting with all stakeholders is scheduled to plan and assign</w:t>
      </w:r>
    </w:p>
    <w:p w14:paraId="0A48F55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relevant tasks. Special Services supervisors monitor the timelines for completion. Final</w:t>
      </w:r>
    </w:p>
    <w:p w14:paraId="2BF897A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documents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are submitted by the Special Services coordinator to the Alabama State Department of</w:t>
      </w:r>
    </w:p>
    <w:p w14:paraId="7ADE5FA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Education. All records are filed in a locked Central Office warehouse accessed only by the Division</w:t>
      </w:r>
    </w:p>
    <w:p w14:paraId="40081A7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Instructional Support Special Services staff. Due process and mediation records are housed in a</w:t>
      </w:r>
    </w:p>
    <w:p w14:paraId="11EBA1F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secure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warehouse. Only authorized personnel can access the secure area.</w:t>
      </w:r>
    </w:p>
    <w:p w14:paraId="17B25C8D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0954771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 xml:space="preserve"> VI. Baldwin County Public Schools ensures its commitment to implement the AAC 290-8-9-.08</w:t>
      </w:r>
    </w:p>
    <w:p w14:paraId="69E2990F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52C84">
        <w:rPr>
          <w:rFonts w:ascii="Times New Roman" w:hAnsi="Times New Roman" w:cs="Times New Roman"/>
          <w:b/>
          <w:sz w:val="20"/>
          <w:szCs w:val="20"/>
        </w:rPr>
        <w:t>and</w:t>
      </w:r>
      <w:proofErr w:type="gramEnd"/>
      <w:r w:rsidRPr="00A52C84">
        <w:rPr>
          <w:rFonts w:ascii="Times New Roman" w:hAnsi="Times New Roman" w:cs="Times New Roman"/>
          <w:b/>
          <w:sz w:val="20"/>
          <w:szCs w:val="20"/>
        </w:rPr>
        <w:t xml:space="preserve"> 34 CFR §300.9; 34 CFR §300.32; 34 CFR §300.121; 34 CFR §300.123; 34 CFR §300.150-153;</w:t>
      </w:r>
    </w:p>
    <w:p w14:paraId="3516BA94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>34 CFR §300.201; 34 CFR §300.229; 34 CFR §300.300; 34 CFR §300.500-504; 34 CFR §300.530-</w:t>
      </w:r>
    </w:p>
    <w:p w14:paraId="44008958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 xml:space="preserve">536; 34 CFR §300.610-627; and 34 CFR Part 99 (Family Educational Rights and Privacy </w:t>
      </w:r>
      <w:proofErr w:type="gramStart"/>
      <w:r w:rsidRPr="00A52C84">
        <w:rPr>
          <w:rFonts w:ascii="Times New Roman" w:hAnsi="Times New Roman" w:cs="Times New Roman"/>
          <w:b/>
          <w:sz w:val="20"/>
          <w:szCs w:val="20"/>
        </w:rPr>
        <w:t>Act )</w:t>
      </w:r>
      <w:proofErr w:type="gramEnd"/>
      <w:r w:rsidRPr="00A52C84">
        <w:rPr>
          <w:rFonts w:ascii="Times New Roman" w:hAnsi="Times New Roman" w:cs="Times New Roman"/>
          <w:b/>
          <w:sz w:val="20"/>
          <w:szCs w:val="20"/>
        </w:rPr>
        <w:t>.</w:t>
      </w:r>
    </w:p>
    <w:p w14:paraId="63A1DD0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3A9D44C" w14:textId="77777777" w:rsidR="00A52C84" w:rsidRDefault="00A52C84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354257A1" w14:textId="77777777" w:rsidR="00A52C84" w:rsidRDefault="00A52C84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4D28842B" w14:textId="77777777" w:rsidR="00A52C84" w:rsidRDefault="00A52C84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266346CE" w14:textId="77777777" w:rsidR="00A52C84" w:rsidRDefault="00A52C84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49A016DD" w14:textId="77777777" w:rsidR="00A52C84" w:rsidRDefault="00A52C84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1D9A07CF" w14:textId="77777777" w:rsidR="00A52C84" w:rsidRDefault="00A52C84" w:rsidP="00B518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92A5CC7" w14:textId="77777777" w:rsidR="00A52C84" w:rsidRDefault="00A52C84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29360A32" w14:textId="77777777" w:rsidR="00A52C84" w:rsidRDefault="00A52C84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1931FA15" w14:textId="77777777" w:rsidR="007C436B" w:rsidRPr="00A52C84" w:rsidRDefault="007C436B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>CHAPTER 7</w:t>
      </w:r>
    </w:p>
    <w:p w14:paraId="2D53A9E8" w14:textId="77777777" w:rsidR="007C436B" w:rsidRPr="00A52C84" w:rsidRDefault="007C436B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>SYSTEM OF PERSONNEL DEVELOPMENT</w:t>
      </w:r>
    </w:p>
    <w:p w14:paraId="7DA9FE8C" w14:textId="77777777" w:rsidR="00A52C84" w:rsidRDefault="00A52C84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7D9735D2" w14:textId="77777777" w:rsidR="007C436B" w:rsidRPr="00A52C84" w:rsidRDefault="007C436B" w:rsidP="00A52C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>Qualified Personnel.</w:t>
      </w:r>
    </w:p>
    <w:p w14:paraId="2CF8A7F6" w14:textId="77777777" w:rsidR="00A52C84" w:rsidRPr="00A52C84" w:rsidRDefault="00A52C84" w:rsidP="00A52C84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0"/>
          <w:szCs w:val="20"/>
        </w:rPr>
      </w:pPr>
    </w:p>
    <w:p w14:paraId="5A5046C8" w14:textId="77777777" w:rsidR="007C436B" w:rsidRPr="00A52C84" w:rsidRDefault="007C436B" w:rsidP="00A52C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>A. Baldwin County Public Schools ensures that qualified personnel will be provided to</w:t>
      </w:r>
    </w:p>
    <w:p w14:paraId="54B84C42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52C84">
        <w:rPr>
          <w:rFonts w:ascii="Times New Roman" w:hAnsi="Times New Roman" w:cs="Times New Roman"/>
          <w:b/>
          <w:sz w:val="20"/>
          <w:szCs w:val="20"/>
        </w:rPr>
        <w:t>implement</w:t>
      </w:r>
      <w:proofErr w:type="gramEnd"/>
      <w:r w:rsidRPr="00A52C84">
        <w:rPr>
          <w:rFonts w:ascii="Times New Roman" w:hAnsi="Times New Roman" w:cs="Times New Roman"/>
          <w:b/>
          <w:sz w:val="20"/>
          <w:szCs w:val="20"/>
        </w:rPr>
        <w:t xml:space="preserve"> special education services.</w:t>
      </w:r>
    </w:p>
    <w:p w14:paraId="3D52658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Department of Human Resources actively seeks qualified personnel to provide instruction for</w:t>
      </w:r>
    </w:p>
    <w:p w14:paraId="1D0CE46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students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disabilities in Baldwin County. Baldwin County Public Schools is committed to having</w:t>
      </w:r>
    </w:p>
    <w:p w14:paraId="12A3E5E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well</w:t>
      </w:r>
      <w:proofErr w:type="gramEnd"/>
      <w:r>
        <w:rPr>
          <w:rFonts w:ascii="Times New Roman" w:hAnsi="Times New Roman" w:cs="Times New Roman"/>
          <w:sz w:val="20"/>
          <w:szCs w:val="20"/>
        </w:rPr>
        <w:t>-trained personnel to implement all phases of educational programming. Planning for in-service</w:t>
      </w:r>
    </w:p>
    <w:p w14:paraId="34B8245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continuous process during the scholastic year, but concentrated planning with the South</w:t>
      </w:r>
    </w:p>
    <w:p w14:paraId="1755F6E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Alabama Research and In-service Center occurs in the spring in preparation for summer in-service</w:t>
      </w:r>
    </w:p>
    <w:p w14:paraId="57ED5CE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programs</w:t>
      </w:r>
      <w:proofErr w:type="gramEnd"/>
      <w:r>
        <w:rPr>
          <w:rFonts w:ascii="Times New Roman" w:hAnsi="Times New Roman" w:cs="Times New Roman"/>
          <w:sz w:val="20"/>
          <w:szCs w:val="20"/>
        </w:rPr>
        <w:t>. Additionally, Special Services personnel participate as presenters of summer in-service</w:t>
      </w:r>
    </w:p>
    <w:p w14:paraId="4811B5C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programs</w:t>
      </w:r>
      <w:proofErr w:type="gramEnd"/>
      <w:r>
        <w:rPr>
          <w:rFonts w:ascii="Times New Roman" w:hAnsi="Times New Roman" w:cs="Times New Roman"/>
          <w:sz w:val="20"/>
          <w:szCs w:val="20"/>
        </w:rPr>
        <w:t>. Addressing current special education procedures and regulations necessitate planning</w:t>
      </w:r>
    </w:p>
    <w:p w14:paraId="6A766A8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in-service programs. In-service programming for Special Services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paraeducators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 provided</w:t>
      </w:r>
    </w:p>
    <w:p w14:paraId="5BE2A15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annually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2053E1E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D0DC18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A52C84">
        <w:rPr>
          <w:rFonts w:ascii="Times New Roman" w:hAnsi="Times New Roman" w:cs="Times New Roman"/>
          <w:sz w:val="20"/>
          <w:szCs w:val="20"/>
        </w:rPr>
        <w:t xml:space="preserve">Local School’s Problem Solving </w:t>
      </w:r>
      <w:r>
        <w:rPr>
          <w:rFonts w:ascii="Times New Roman" w:hAnsi="Times New Roman" w:cs="Times New Roman"/>
          <w:sz w:val="20"/>
          <w:szCs w:val="20"/>
        </w:rPr>
        <w:t>Team coordinates the in-service training for school base teams</w:t>
      </w:r>
    </w:p>
    <w:p w14:paraId="23C5CF0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strengthen the implementation of </w:t>
      </w:r>
      <w:proofErr w:type="spellStart"/>
      <w:r>
        <w:rPr>
          <w:rFonts w:ascii="Times New Roman" w:hAnsi="Times New Roman" w:cs="Times New Roman"/>
          <w:sz w:val="20"/>
          <w:szCs w:val="20"/>
        </w:rPr>
        <w:t>prereferral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strategies. All Baldwin County Public Schools include</w:t>
      </w:r>
    </w:p>
    <w:p w14:paraId="76A5075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2C84">
        <w:rPr>
          <w:rFonts w:ascii="Times New Roman" w:hAnsi="Times New Roman" w:cs="Times New Roman"/>
          <w:sz w:val="20"/>
          <w:szCs w:val="20"/>
        </w:rPr>
        <w:t>Local Problem Solving Team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417FB8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71989B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school personnel, parents, and other agency representatives are afforded the opportunity to</w:t>
      </w:r>
    </w:p>
    <w:p w14:paraId="49C50E3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comprehend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services that are available to all preschool children with disabilities. In-service</w:t>
      </w:r>
    </w:p>
    <w:p w14:paraId="27C0356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training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targets the disbursement of information to the public regarding the resources available to</w:t>
      </w:r>
    </w:p>
    <w:p w14:paraId="13CE1BF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children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born with disabilities.</w:t>
      </w:r>
    </w:p>
    <w:p w14:paraId="6514BC1C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7815A08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2C84">
        <w:rPr>
          <w:rFonts w:ascii="Times New Roman" w:hAnsi="Times New Roman" w:cs="Times New Roman"/>
          <w:b/>
          <w:sz w:val="20"/>
          <w:szCs w:val="20"/>
        </w:rPr>
        <w:t>B. Procedure to recruit and retain qualified personnel.</w:t>
      </w:r>
    </w:p>
    <w:p w14:paraId="6867D94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Department of Human Resources recruits personnel through recruitment fairs on campuses of</w:t>
      </w:r>
    </w:p>
    <w:p w14:paraId="7307094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Alabama colleges and </w:t>
      </w:r>
      <w:r w:rsidR="00B51854">
        <w:rPr>
          <w:rFonts w:ascii="Times New Roman" w:hAnsi="Times New Roman" w:cs="Times New Roman"/>
          <w:sz w:val="20"/>
          <w:szCs w:val="20"/>
        </w:rPr>
        <w:t>universities, in other states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 affable relationship with the</w:t>
      </w:r>
    </w:p>
    <w:p w14:paraId="6FFBC12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local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universities provides an avenue of communication that ensures notification of possible</w:t>
      </w:r>
    </w:p>
    <w:p w14:paraId="282D153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candidates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special education teaching positions. Many potential candidates participate in</w:t>
      </w:r>
    </w:p>
    <w:p w14:paraId="6492923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practicum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 student teaching experiences in Baldwin County Public Schools and pursue available</w:t>
      </w:r>
    </w:p>
    <w:p w14:paraId="65FF9E7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positions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the school system.</w:t>
      </w:r>
    </w:p>
    <w:p w14:paraId="1A6F49AC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A6A0A6D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 xml:space="preserve"> II. Procedures to fully inform teachers and administrators of their responsibilities for</w:t>
      </w:r>
    </w:p>
    <w:p w14:paraId="111EC141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52C84">
        <w:rPr>
          <w:rFonts w:ascii="Times New Roman" w:hAnsi="Times New Roman" w:cs="Times New Roman"/>
          <w:b/>
          <w:sz w:val="20"/>
          <w:szCs w:val="20"/>
        </w:rPr>
        <w:t>implementing</w:t>
      </w:r>
      <w:proofErr w:type="gramEnd"/>
      <w:r w:rsidRPr="00A52C84">
        <w:rPr>
          <w:rFonts w:ascii="Times New Roman" w:hAnsi="Times New Roman" w:cs="Times New Roman"/>
          <w:b/>
          <w:sz w:val="20"/>
          <w:szCs w:val="20"/>
        </w:rPr>
        <w:t xml:space="preserve"> least restrictive environment requirements.</w:t>
      </w:r>
    </w:p>
    <w:p w14:paraId="63E8A34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In-service is ongoing throughout the scholastic year and the summer break. The Special Services</w:t>
      </w:r>
    </w:p>
    <w:p w14:paraId="6ECD556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staff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monitors areas of strength and areas requiring improvement throughout the year. Classrooms</w:t>
      </w:r>
    </w:p>
    <w:p w14:paraId="565326F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Excellence, a campaign to promote best practices in co-teaching, was launched in 2004 as a five-</w:t>
      </w:r>
    </w:p>
    <w:p w14:paraId="4F0BA36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year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project to advance inclusion practices and increase the number of students with disabilities who</w:t>
      </w:r>
    </w:p>
    <w:p w14:paraId="0C89A5E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included in the general education setting.</w:t>
      </w:r>
      <w:r w:rsidR="00B51854">
        <w:rPr>
          <w:rFonts w:ascii="Times New Roman" w:hAnsi="Times New Roman" w:cs="Times New Roman"/>
          <w:sz w:val="20"/>
          <w:szCs w:val="20"/>
        </w:rPr>
        <w:t xml:space="preserve"> Although this project has concluded, “Inclusion” of special education students in the regular classroom, with supports, continues today. A State Personnel Development Grant (SPDG) has been approved for the coming (2012-13) school year.  As part of the Alabama State Department of Education’s 2020 vision, this grant will focus on improving graduation rates for all students, including those students with disabilities.  </w:t>
      </w:r>
      <w:r w:rsidR="00871AF7">
        <w:rPr>
          <w:rFonts w:ascii="Times New Roman" w:hAnsi="Times New Roman" w:cs="Times New Roman"/>
          <w:sz w:val="20"/>
          <w:szCs w:val="20"/>
        </w:rPr>
        <w:t>Building on current initiatives (ARI, AMSTI, PBS), it will develop a coordinated framework to ensure that educators in inclusive settings receive the training necessary for their students’ success.</w:t>
      </w:r>
    </w:p>
    <w:p w14:paraId="17AE5AD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6DF043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Training to develop legally defensible IEPs is held annually in February/March. Elementary and</w:t>
      </w:r>
    </w:p>
    <w:p w14:paraId="04B1178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secondary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Special Services personnel are trained separately. Each component of the IEP is</w:t>
      </w:r>
    </w:p>
    <w:p w14:paraId="18E091A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reviewed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examined. All teachers receive training in the following: (1) completion of the Notice</w:t>
      </w:r>
    </w:p>
    <w:p w14:paraId="7A41687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Proposed Meeting/Consent for Agency Participation, (2) standards-based goals, (3) benchmarks</w:t>
      </w:r>
    </w:p>
    <w:p w14:paraId="3A50CC0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when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appropriate, (4) transition when appropriate, and (5) Alabama Student Assessment forms.</w:t>
      </w:r>
    </w:p>
    <w:p w14:paraId="48AF467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Transition from graduation to community is emphasized in the training for secondary teachers.</w:t>
      </w:r>
    </w:p>
    <w:p w14:paraId="072EFFA0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111600A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>III. Procedures to fully inform general educators and administrators of the special education</w:t>
      </w:r>
    </w:p>
    <w:p w14:paraId="029E1AFB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52C84">
        <w:rPr>
          <w:rFonts w:ascii="Times New Roman" w:hAnsi="Times New Roman" w:cs="Times New Roman"/>
          <w:b/>
          <w:sz w:val="20"/>
          <w:szCs w:val="20"/>
        </w:rPr>
        <w:t>process</w:t>
      </w:r>
      <w:proofErr w:type="gramEnd"/>
      <w:r w:rsidRPr="00A52C84">
        <w:rPr>
          <w:rFonts w:ascii="Times New Roman" w:hAnsi="Times New Roman" w:cs="Times New Roman"/>
          <w:b/>
          <w:sz w:val="20"/>
          <w:szCs w:val="20"/>
        </w:rPr>
        <w:t>.</w:t>
      </w:r>
    </w:p>
    <w:p w14:paraId="067DBD4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In-service is provided on a continuous basis. Experts in the field of special education and related</w:t>
      </w:r>
    </w:p>
    <w:p w14:paraId="20D2A86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processes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educate administrators and teachers. Professional organizations provide opportunities for</w:t>
      </w:r>
    </w:p>
    <w:p w14:paraId="4C92776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Baldwin County Public Schools personnel to learn current regulations that govern special education.</w:t>
      </w:r>
      <w:proofErr w:type="gramEnd"/>
    </w:p>
    <w:p w14:paraId="29FC9EA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Training to develop legally</w:t>
      </w:r>
      <w:r w:rsidR="00871A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defensible IEPs is held annually in February/March. All general educators and administrators may</w:t>
      </w:r>
      <w:r w:rsidR="00871A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attend.</w:t>
      </w:r>
    </w:p>
    <w:p w14:paraId="5B5E323F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 xml:space="preserve"> IV. Baldwin County Public Schools ensures its commitment to implement the AAC 290-8-9-.01-</w:t>
      </w:r>
    </w:p>
    <w:p w14:paraId="47BA77B9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52C84">
        <w:rPr>
          <w:rFonts w:ascii="Times New Roman" w:hAnsi="Times New Roman" w:cs="Times New Roman"/>
          <w:b/>
          <w:sz w:val="20"/>
          <w:szCs w:val="20"/>
        </w:rPr>
        <w:t>.07; and 34 CFR §300.119; 34 CFR §300.119.156, and 34 CFR §300.704(iv) (4).</w:t>
      </w:r>
      <w:proofErr w:type="gramEnd"/>
    </w:p>
    <w:p w14:paraId="578FD01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32E108A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93D5B58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E61750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191176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3BF9497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7B42B97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5F90550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D4DB682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5FA15F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4BE9500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E66F286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72CA22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4C150D1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746534C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F6374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3B30F6F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763E62C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81FF7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C31B3F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9D21F17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FF81B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1FDA1E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DFF70D0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B97B31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BDF190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2E8FF58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98D198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4ADB38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6CCE68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DB4DAD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3CC92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CFE46A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E9017C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EAA7D8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35F358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3C55AB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53555CD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296BF8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1FE26A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C3D9D67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CC484C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FE47D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317518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09FCF5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DE2C70D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FFB1444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E4546AD" w14:textId="77777777" w:rsidR="007C436B" w:rsidRDefault="007C436B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8</w:t>
      </w:r>
    </w:p>
    <w:p w14:paraId="62B529BF" w14:textId="77777777" w:rsidR="007C436B" w:rsidRDefault="007C436B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DISCIPLINARY PROCEDURES</w:t>
      </w:r>
    </w:p>
    <w:p w14:paraId="5B0F687D" w14:textId="77777777" w:rsidR="00A52C84" w:rsidRPr="00A52C84" w:rsidRDefault="00A52C84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287705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>I. Procedures for the suspension and expulsion of children with disabilities.</w:t>
      </w:r>
    </w:p>
    <w:p w14:paraId="206B057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Suspension and expulsion may be appropriate disciplinary action for student with disabilities. If</w:t>
      </w:r>
    </w:p>
    <w:p w14:paraId="44BC4EA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suspension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considered, the IEP Team must decide whether the offense is related to the disability.</w:t>
      </w:r>
    </w:p>
    <w:p w14:paraId="0722935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47B6AA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short-term suspension, up to ten scholastic days, may be used for any one disciplinary incident for</w:t>
      </w:r>
    </w:p>
    <w:p w14:paraId="1DB7D17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student with disabilities. Suspension, which results in more than ten consecutive scholastic days,</w:t>
      </w:r>
    </w:p>
    <w:p w14:paraId="2FEC075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series of suspensions that create a pattern of exclusion, are considered significant changes in</w:t>
      </w:r>
    </w:p>
    <w:p w14:paraId="0CE3770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placement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require due process through IEP Team action.</w:t>
      </w:r>
    </w:p>
    <w:p w14:paraId="0D59B471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56BFA5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ten days of removal from the school setting, decisions regarding suspension or expulsion must</w:t>
      </w:r>
    </w:p>
    <w:p w14:paraId="5A6EAFC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made during an Individualized Education Program (IEP) meeting that includes all appropriate IEP</w:t>
      </w:r>
    </w:p>
    <w:p w14:paraId="635AEBB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members. A disabled student may be suspended if it is determined that the offense is not</w:t>
      </w:r>
    </w:p>
    <w:p w14:paraId="3210C33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related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disability. A written statement regarding any suspension decision shall be maintained</w:t>
      </w:r>
    </w:p>
    <w:p w14:paraId="481CD2C4" w14:textId="77777777" w:rsidR="007C436B" w:rsidRDefault="007C436B" w:rsidP="002946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</w:t>
      </w:r>
      <w:r w:rsidR="002946E2">
        <w:rPr>
          <w:rFonts w:ascii="Times New Roman" w:hAnsi="Times New Roman" w:cs="Times New Roman"/>
          <w:sz w:val="20"/>
          <w:szCs w:val="20"/>
        </w:rPr>
        <w:t xml:space="preserve">local </w:t>
      </w:r>
      <w:r>
        <w:rPr>
          <w:rFonts w:ascii="Times New Roman" w:hAnsi="Times New Roman" w:cs="Times New Roman"/>
          <w:sz w:val="20"/>
          <w:szCs w:val="20"/>
        </w:rPr>
        <w:t xml:space="preserve">school office </w:t>
      </w:r>
      <w:r w:rsidR="002946E2">
        <w:rPr>
          <w:rFonts w:ascii="Times New Roman" w:hAnsi="Times New Roman" w:cs="Times New Roman"/>
          <w:sz w:val="20"/>
          <w:szCs w:val="20"/>
        </w:rPr>
        <w:t xml:space="preserve">and are filed electronically through </w:t>
      </w:r>
      <w:proofErr w:type="spellStart"/>
      <w:r w:rsidR="002946E2">
        <w:rPr>
          <w:rFonts w:ascii="Times New Roman" w:hAnsi="Times New Roman" w:cs="Times New Roman"/>
          <w:sz w:val="20"/>
          <w:szCs w:val="20"/>
        </w:rPr>
        <w:t>inow</w:t>
      </w:r>
      <w:proofErr w:type="spellEnd"/>
      <w:r w:rsidR="002946E2">
        <w:rPr>
          <w:rFonts w:ascii="Times New Roman" w:hAnsi="Times New Roman" w:cs="Times New Roman"/>
          <w:sz w:val="20"/>
          <w:szCs w:val="20"/>
        </w:rPr>
        <w:t xml:space="preserve"> (computerized school data base program).  </w:t>
      </w:r>
    </w:p>
    <w:p w14:paraId="14CE8A3D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29A024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student with disabilities may not be expelled (total removal from a student’s current education</w:t>
      </w:r>
    </w:p>
    <w:p w14:paraId="7955450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service</w:t>
      </w:r>
      <w:proofErr w:type="gramEnd"/>
      <w:r>
        <w:rPr>
          <w:rFonts w:ascii="Times New Roman" w:hAnsi="Times New Roman" w:cs="Times New Roman"/>
          <w:sz w:val="20"/>
          <w:szCs w:val="20"/>
        </w:rPr>
        <w:t>) from school for any behavior that has a direct and significant relationship to that student’s</w:t>
      </w:r>
    </w:p>
    <w:p w14:paraId="5745764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disability</w:t>
      </w:r>
      <w:proofErr w:type="gramEnd"/>
      <w:r>
        <w:rPr>
          <w:rFonts w:ascii="Times New Roman" w:hAnsi="Times New Roman" w:cs="Times New Roman"/>
          <w:sz w:val="20"/>
          <w:szCs w:val="20"/>
        </w:rPr>
        <w:t>. An IEP Team in a Manifestation Determination meeting makes this decision. If the IEP</w:t>
      </w:r>
    </w:p>
    <w:p w14:paraId="1ED77B1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determines that the behavior in question does not have a direct and significant relationship to</w:t>
      </w:r>
    </w:p>
    <w:p w14:paraId="4B9A713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student’s area of disability, the school system may expel the student. A complete cessation of</w:t>
      </w:r>
    </w:p>
    <w:p w14:paraId="7EF5D32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education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services is not permissible. Expulsion constitutes a change in placement that requires due</w:t>
      </w:r>
    </w:p>
    <w:p w14:paraId="37B22AE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process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through IEP Team action.</w:t>
      </w:r>
    </w:p>
    <w:p w14:paraId="4925A2EF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3E886B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Board of Education maintains an on-campus suspension program as necessary to</w:t>
      </w:r>
    </w:p>
    <w:p w14:paraId="4A83DBF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provide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structured disciplinary atmosphere in which a student is isolated or removed from regular</w:t>
      </w:r>
    </w:p>
    <w:p w14:paraId="3F99636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classroom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activities, but is not dismissed from the school setting. Access to the student’s special</w:t>
      </w:r>
    </w:p>
    <w:p w14:paraId="7A87186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education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services are made available.</w:t>
      </w:r>
    </w:p>
    <w:p w14:paraId="2BBFBA74" w14:textId="77777777" w:rsidR="002946E2" w:rsidRDefault="002946E2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60AD02" w14:textId="77777777" w:rsidR="002946E2" w:rsidRDefault="002946E2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expelled students in Baldwin County Schools are afforded an expulsion hearing. A special education supervisor is a member of the committee that conducts these hearings. It is her responsibility to ensure that special education services are considered for any student facing an expulsion from school.</w:t>
      </w:r>
    </w:p>
    <w:p w14:paraId="18DA20C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279636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>Procedure</w:t>
      </w:r>
    </w:p>
    <w:p w14:paraId="20BA400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Under the provisions of IDEA, as a proactive measure a student in any Baldwin County School</w:t>
      </w:r>
    </w:p>
    <w:p w14:paraId="24371F0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whose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behavior impairs or impedes his/her learning or that of others should have included in the</w:t>
      </w:r>
    </w:p>
    <w:p w14:paraId="71AEB2F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Individualized Education Program (IEP) strategies, supports, and positive behavioral interventions to</w:t>
      </w:r>
    </w:p>
    <w:p w14:paraId="5613F8D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address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behavior before disciplinary removals become an issue. If the student already has a</w:t>
      </w:r>
    </w:p>
    <w:p w14:paraId="573DD43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behavior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plan but it is ineffective or needs modification, teachers or parents may request an IEP</w:t>
      </w:r>
    </w:p>
    <w:p w14:paraId="7A038E8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team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to express their concerns and to change the plan.</w:t>
      </w:r>
    </w:p>
    <w:p w14:paraId="757FF2F6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98B57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Before implementing disciplinary proceedings, a Baldwin County principal or assistant principal must</w:t>
      </w:r>
    </w:p>
    <w:p w14:paraId="25755D1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notify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pupil of the misconduct with which he is charged. The student is entitled to:</w:t>
      </w:r>
    </w:p>
    <w:p w14:paraId="2280CED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 written or oral statement of the charges against the student</w:t>
      </w:r>
    </w:p>
    <w:p w14:paraId="428BCA4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If the student denies the charge, a summary of the evidence against the student</w:t>
      </w:r>
    </w:p>
    <w:p w14:paraId="07DBB3C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An opportunity to explain the student’s conduct.</w:t>
      </w:r>
    </w:p>
    <w:p w14:paraId="128D872F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87C30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Baldwin County school personnel should be aware of constitutional due process protections that</w:t>
      </w:r>
    </w:p>
    <w:p w14:paraId="2551E32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apply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removal of all students, including students with disabilities. Discipline provisions for</w:t>
      </w:r>
    </w:p>
    <w:p w14:paraId="5183E91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students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disabilities are most important and parents must be included in the decision making</w:t>
      </w:r>
    </w:p>
    <w:p w14:paraId="4C9211B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process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during every phase of the discipline process. Decisions regarding suspension or expulsion</w:t>
      </w:r>
    </w:p>
    <w:p w14:paraId="1ABE64B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must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 made during an (IEP) meeting that includes all appropriate IEP team members. Parents are</w:t>
      </w:r>
    </w:p>
    <w:p w14:paraId="152A5BA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included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as members of the team and must be invited to all meetings. Suspensions and expulsions</w:t>
      </w:r>
    </w:p>
    <w:p w14:paraId="150BF99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 deemed an appropriate disciplinary action for students with disabilities. Suspension and</w:t>
      </w:r>
    </w:p>
    <w:p w14:paraId="077274A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expulsions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more than ten days is a change in placement and triggers the procedural protections of</w:t>
      </w:r>
    </w:p>
    <w:p w14:paraId="4CF265B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law.</w:t>
      </w:r>
    </w:p>
    <w:p w14:paraId="0A33F92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6EA8D23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52C84">
        <w:rPr>
          <w:rFonts w:ascii="Times New Roman" w:hAnsi="Times New Roman" w:cs="Times New Roman"/>
          <w:b/>
          <w:sz w:val="20"/>
          <w:szCs w:val="20"/>
        </w:rPr>
        <w:t xml:space="preserve"> II. Baldwin County Public Schools ensures its commitment to implement the AAC 290-8-9-.09</w:t>
      </w:r>
    </w:p>
    <w:p w14:paraId="6F353920" w14:textId="77777777" w:rsidR="007C436B" w:rsidRPr="00A52C84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52C84">
        <w:rPr>
          <w:rFonts w:ascii="Times New Roman" w:hAnsi="Times New Roman" w:cs="Times New Roman"/>
          <w:b/>
          <w:sz w:val="20"/>
          <w:szCs w:val="20"/>
        </w:rPr>
        <w:t>and</w:t>
      </w:r>
      <w:proofErr w:type="gramEnd"/>
      <w:r w:rsidRPr="00A52C84">
        <w:rPr>
          <w:rFonts w:ascii="Times New Roman" w:hAnsi="Times New Roman" w:cs="Times New Roman"/>
          <w:b/>
          <w:sz w:val="20"/>
          <w:szCs w:val="20"/>
        </w:rPr>
        <w:t xml:space="preserve"> 34 CFR §300. </w:t>
      </w:r>
      <w:proofErr w:type="gramStart"/>
      <w:r w:rsidRPr="00A52C84">
        <w:rPr>
          <w:rFonts w:ascii="Times New Roman" w:hAnsi="Times New Roman" w:cs="Times New Roman"/>
          <w:b/>
          <w:sz w:val="20"/>
          <w:szCs w:val="20"/>
        </w:rPr>
        <w:t>520 and 34 CFR §300.530-537.</w:t>
      </w:r>
      <w:proofErr w:type="gramEnd"/>
    </w:p>
    <w:p w14:paraId="67DD706A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52E930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6CAA14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699C356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3E789F7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4A4ACC3" w14:textId="77777777" w:rsidR="002946E2" w:rsidRDefault="002946E2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C847B1F" w14:textId="77777777" w:rsidR="002946E2" w:rsidRDefault="002946E2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1743CA3" w14:textId="77777777" w:rsidR="002946E2" w:rsidRDefault="002946E2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3471407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8D83014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8B93972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DD9D8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F06EED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6DC46C1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B93069F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71D78E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4673B9A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76654B1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BCBEAA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8F61F80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5233DA1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40011F2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1BD3D31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3E15731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6DADD3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64C4AC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D9B77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C60979E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0A54922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FF39B2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F94267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194BABC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CCA2C8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8D7606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7F593D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35201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81C86F7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729A8D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CA017EC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4C2869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1F7C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77AFAC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3F3D007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8082A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C21CA24" w14:textId="77777777" w:rsidR="002946E2" w:rsidRDefault="002946E2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7548FD5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1EC68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B31576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4B49B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575649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695E48C" w14:textId="77777777" w:rsidR="007C436B" w:rsidRDefault="007C436B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9</w:t>
      </w:r>
    </w:p>
    <w:p w14:paraId="0F6D80EA" w14:textId="77777777" w:rsidR="007C436B" w:rsidRDefault="007C436B" w:rsidP="00A52C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FINANCIAL REQUIREMENTS</w:t>
      </w:r>
    </w:p>
    <w:p w14:paraId="76F7515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Baldwin County Public Schools uses funds provided under Part B only for costs that exceed the</w:t>
      </w:r>
    </w:p>
    <w:p w14:paraId="08F9847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amount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computed under 34 CFR §300.184 and that are directly attributable to the education of</w:t>
      </w:r>
    </w:p>
    <w:p w14:paraId="675C039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children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disabilities.</w:t>
      </w:r>
    </w:p>
    <w:p w14:paraId="500214A3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DEA32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Baldwin County Public Schools will use funds provided under Part B to supplement and, to the extent</w:t>
      </w:r>
    </w:p>
    <w:p w14:paraId="4A27001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practicable</w:t>
      </w:r>
      <w:proofErr w:type="gramEnd"/>
      <w:r>
        <w:rPr>
          <w:rFonts w:ascii="Times New Roman" w:hAnsi="Times New Roman" w:cs="Times New Roman"/>
          <w:sz w:val="20"/>
          <w:szCs w:val="20"/>
        </w:rPr>
        <w:t>, increase the level of state and local funds expended for the education of children with</w:t>
      </w:r>
    </w:p>
    <w:p w14:paraId="553C41A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disabilities</w:t>
      </w:r>
      <w:proofErr w:type="gramEnd"/>
      <w:r>
        <w:rPr>
          <w:rFonts w:ascii="Times New Roman" w:hAnsi="Times New Roman" w:cs="Times New Roman"/>
          <w:sz w:val="20"/>
          <w:szCs w:val="20"/>
        </w:rPr>
        <w:t>, but in no case to supplant those state and local funds.</w:t>
      </w:r>
    </w:p>
    <w:p w14:paraId="03AFC42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9055BF3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Baldwin County Public Schools will not use Part B funds for services for children with disabilities</w:t>
      </w:r>
    </w:p>
    <w:p w14:paraId="2DA520D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unless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state and/or local funds are first used to provide services to those children that, taken as a</w:t>
      </w:r>
    </w:p>
    <w:p w14:paraId="32E9AE5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whole</w:t>
      </w:r>
      <w:proofErr w:type="gramEnd"/>
      <w:r>
        <w:rPr>
          <w:rFonts w:ascii="Times New Roman" w:hAnsi="Times New Roman" w:cs="Times New Roman"/>
          <w:sz w:val="20"/>
          <w:szCs w:val="20"/>
        </w:rPr>
        <w:t>, are at least comparable to services provided to other children with disabilities.</w:t>
      </w:r>
    </w:p>
    <w:p w14:paraId="49D268CB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80B132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Baldwin County Public Schools will describe how it will use Part B funds by completing the annual</w:t>
      </w:r>
    </w:p>
    <w:p w14:paraId="4BE9BB9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budget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application data requirement and submitting it to the Alabama Department of Education for</w:t>
      </w:r>
    </w:p>
    <w:p w14:paraId="60CE918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approval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prior to the receipt of funds.</w:t>
      </w:r>
    </w:p>
    <w:p w14:paraId="6FB2DE88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C10017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Baldwin County Public Schools ensures its commitment to implement 34 CFR §76.650-662 and 34</w:t>
      </w:r>
    </w:p>
    <w:p w14:paraId="4D15080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CFR §300.16; 34 CFR §300.200; 34 CFR §300.202; 34 CFR §300.220; 34 CFR §300.224; 34 CFR</w:t>
      </w:r>
    </w:p>
    <w:p w14:paraId="3AE1A73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§300.226, and 34 CFR §300.228.</w:t>
      </w:r>
      <w:proofErr w:type="gramEnd"/>
    </w:p>
    <w:p w14:paraId="7DD7FAE8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1C19D00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Baldwin County Public Schools will use funds under Part B of this Act to carryout school wide</w:t>
      </w:r>
    </w:p>
    <w:p w14:paraId="5BB0F99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programs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under Section 1114 of the Elementary Secondary Education Act (ESEA), not to exceed the</w:t>
      </w:r>
    </w:p>
    <w:p w14:paraId="2F64FC77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amount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received by the public education agency under Part B of this Act for that fiscal year. 34 CFR</w:t>
      </w:r>
    </w:p>
    <w:p w14:paraId="5036217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§300.206.</w:t>
      </w:r>
    </w:p>
    <w:p w14:paraId="47ADDF71" w14:textId="77777777" w:rsidR="00A52C84" w:rsidRDefault="00A52C84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461C166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5454D9B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EBF0E59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2963A68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84B8BF7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4530A9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68AA7F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C61A193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8083A1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6A1D1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BA78BD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9B6ABC5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FE89EDB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A22EC75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8D6277B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B597DC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38FCEA1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EF6CC21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D01FF6E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0B0F8F4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04B61E2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6F7129D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F91E016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A4E77AC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51C67E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F38B4C7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7C0A70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A943DB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A9CE1E2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F924CDB" w14:textId="77777777" w:rsidR="007C436B" w:rsidRDefault="007C436B" w:rsidP="001452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10</w:t>
      </w:r>
    </w:p>
    <w:p w14:paraId="7A9B3869" w14:textId="77777777" w:rsidR="007C436B" w:rsidRDefault="007C436B" w:rsidP="001452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ADMINISTRATION</w:t>
      </w:r>
    </w:p>
    <w:p w14:paraId="2FCFFF98" w14:textId="77777777" w:rsidR="007C436B" w:rsidRPr="00145243" w:rsidRDefault="00145243" w:rsidP="001452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45243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436B" w:rsidRPr="00145243">
        <w:rPr>
          <w:rFonts w:ascii="Times New Roman" w:hAnsi="Times New Roman" w:cs="Times New Roman"/>
          <w:sz w:val="20"/>
          <w:szCs w:val="20"/>
        </w:rPr>
        <w:t>Baldwin County Public Schools ensures its commitment to utilize any required state forms.</w:t>
      </w:r>
    </w:p>
    <w:p w14:paraId="598D2FFA" w14:textId="77777777" w:rsidR="00145243" w:rsidRPr="00145243" w:rsidRDefault="00145243" w:rsidP="00145243"/>
    <w:p w14:paraId="187667C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Baldwin County Public Schools ensures that it will provide information necessary to enable the</w:t>
      </w:r>
    </w:p>
    <w:p w14:paraId="117834F5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Alabama Department of Education to carryout its duties under Part B of the Act, including with</w:t>
      </w:r>
    </w:p>
    <w:p w14:paraId="4B94518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respect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34 CFR §300.157, information relating to the performance of children with disabilities</w:t>
      </w:r>
    </w:p>
    <w:p w14:paraId="1409710E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participating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programs carried out under part B of the Act. </w:t>
      </w:r>
      <w:proofErr w:type="gramStart"/>
      <w:r>
        <w:rPr>
          <w:rFonts w:ascii="Times New Roman" w:hAnsi="Times New Roman" w:cs="Times New Roman"/>
          <w:sz w:val="20"/>
          <w:szCs w:val="20"/>
        </w:rPr>
        <w:t>34 CFR §300.211.</w:t>
      </w:r>
      <w:proofErr w:type="gramEnd"/>
    </w:p>
    <w:p w14:paraId="4942EFF7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7FCB45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Baldwin County Public Schools ensures that it will maintain records that verify the correctness of</w:t>
      </w:r>
    </w:p>
    <w:p w14:paraId="249E5C3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submitted. </w:t>
      </w:r>
      <w:proofErr w:type="gramStart"/>
      <w:r>
        <w:rPr>
          <w:rFonts w:ascii="Times New Roman" w:hAnsi="Times New Roman" w:cs="Times New Roman"/>
          <w:sz w:val="20"/>
          <w:szCs w:val="20"/>
        </w:rPr>
        <w:t>34 CFR §76.772; 730; 731.</w:t>
      </w:r>
      <w:proofErr w:type="gramEnd"/>
    </w:p>
    <w:p w14:paraId="6A45A80A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D4C689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Baldwin County Public Schools ensures that it will afford the Alabama Department of Education</w:t>
      </w:r>
    </w:p>
    <w:p w14:paraId="4755445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access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records that verify correctness of information. </w:t>
      </w:r>
      <w:proofErr w:type="gramStart"/>
      <w:r>
        <w:rPr>
          <w:rFonts w:ascii="Times New Roman" w:hAnsi="Times New Roman" w:cs="Times New Roman"/>
          <w:sz w:val="20"/>
          <w:szCs w:val="20"/>
        </w:rPr>
        <w:t>34 CFR §76.772; 730; 731; 740.</w:t>
      </w:r>
      <w:proofErr w:type="gramEnd"/>
    </w:p>
    <w:p w14:paraId="2D2BB57E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0DE6E3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Baldwin County Public Schools ensures that it will implement the Alabama State Plan for Special</w:t>
      </w:r>
    </w:p>
    <w:p w14:paraId="70377D89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Education, the AAC, and all state and federal laws and regulations applicable to children with</w:t>
      </w:r>
    </w:p>
    <w:p w14:paraId="1BD7E22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disabilities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40B3759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D573AFA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Baldwin County Public Schools ensures it will provide instructional materials in accessible format to</w:t>
      </w:r>
    </w:p>
    <w:p w14:paraId="167E8D5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blind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persons or other persons with print disabilities. </w:t>
      </w:r>
      <w:proofErr w:type="gramStart"/>
      <w:r>
        <w:rPr>
          <w:rFonts w:ascii="Times New Roman" w:hAnsi="Times New Roman" w:cs="Times New Roman"/>
          <w:sz w:val="20"/>
          <w:szCs w:val="20"/>
        </w:rPr>
        <w:t>34 CFR §300.210 (2) (3).</w:t>
      </w:r>
      <w:proofErr w:type="gramEnd"/>
    </w:p>
    <w:p w14:paraId="1002356E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FC86E1D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Baldwin County Public Schools ensures it will make available to parents of children with disabilities</w:t>
      </w:r>
    </w:p>
    <w:p w14:paraId="07352E5F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general public all documents related to the eligibility of Baldwin County Public Schools</w:t>
      </w:r>
    </w:p>
    <w:p w14:paraId="1E40B234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under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Part B of the Act. </w:t>
      </w:r>
      <w:proofErr w:type="gramStart"/>
      <w:r>
        <w:rPr>
          <w:rFonts w:ascii="Times New Roman" w:hAnsi="Times New Roman" w:cs="Times New Roman"/>
          <w:sz w:val="20"/>
          <w:szCs w:val="20"/>
        </w:rPr>
        <w:t>34 CFR §300.212.</w:t>
      </w:r>
      <w:proofErr w:type="gramEnd"/>
    </w:p>
    <w:p w14:paraId="33013781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0BB15B2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VIII. Baldwin County Public Schools ensures it will implement Section 1308 of the ESEA to ensure</w:t>
      </w:r>
    </w:p>
    <w:p w14:paraId="343C3298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linkage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records pertaining to migratory children with disabilities for the purpose of electronically</w:t>
      </w:r>
    </w:p>
    <w:p w14:paraId="046DBE66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exchanging</w:t>
      </w:r>
      <w:proofErr w:type="gramEnd"/>
      <w:r>
        <w:rPr>
          <w:rFonts w:ascii="Times New Roman" w:hAnsi="Times New Roman" w:cs="Times New Roman"/>
          <w:sz w:val="20"/>
          <w:szCs w:val="20"/>
        </w:rPr>
        <w:t>, among the states, health and educational information regarding those children. 34 CFR</w:t>
      </w:r>
    </w:p>
    <w:p w14:paraId="012E05FB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§300.213.</w:t>
      </w:r>
    </w:p>
    <w:p w14:paraId="5DA82721" w14:textId="77777777" w:rsidR="00145243" w:rsidRDefault="00145243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6F1F8A1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IX. Baldwin County Public Schools ensures that children attending charter schools that are public</w:t>
      </w:r>
    </w:p>
    <w:p w14:paraId="5BDBFD0C" w14:textId="77777777" w:rsidR="007C436B" w:rsidRDefault="007C436B" w:rsidP="007C43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schools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public agency, will serve those children with disabilities in the same manner as the</w:t>
      </w:r>
    </w:p>
    <w:p w14:paraId="218796EB" w14:textId="77777777" w:rsidR="00CA10DA" w:rsidRDefault="007C436B" w:rsidP="007C436B">
      <w:proofErr w:type="gramStart"/>
      <w:r>
        <w:rPr>
          <w:rFonts w:ascii="Times New Roman" w:hAnsi="Times New Roman" w:cs="Times New Roman"/>
          <w:sz w:val="20"/>
          <w:szCs w:val="20"/>
        </w:rPr>
        <w:t>public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education serves children with disabilities in its other schools. </w:t>
      </w:r>
      <w:proofErr w:type="gramStart"/>
      <w:r>
        <w:rPr>
          <w:rFonts w:ascii="Times New Roman" w:hAnsi="Times New Roman" w:cs="Times New Roman"/>
          <w:sz w:val="20"/>
          <w:szCs w:val="20"/>
        </w:rPr>
        <w:t>34 CFR §300.209.</w:t>
      </w:r>
      <w:proofErr w:type="gramEnd"/>
    </w:p>
    <w:sectPr w:rsidR="00CA10DA" w:rsidSect="00CA10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®8Áˇøù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B20"/>
    <w:multiLevelType w:val="hybridMultilevel"/>
    <w:tmpl w:val="6A68B9C6"/>
    <w:lvl w:ilvl="0" w:tplc="1E261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D4EB8"/>
    <w:multiLevelType w:val="hybridMultilevel"/>
    <w:tmpl w:val="07D858D2"/>
    <w:lvl w:ilvl="0" w:tplc="D716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7D06"/>
    <w:multiLevelType w:val="hybridMultilevel"/>
    <w:tmpl w:val="E9F6019C"/>
    <w:lvl w:ilvl="0" w:tplc="22B29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6B"/>
    <w:rsid w:val="00145243"/>
    <w:rsid w:val="002946E2"/>
    <w:rsid w:val="003344C7"/>
    <w:rsid w:val="00547E65"/>
    <w:rsid w:val="007C436B"/>
    <w:rsid w:val="00844C2A"/>
    <w:rsid w:val="00871AF7"/>
    <w:rsid w:val="009F67B3"/>
    <w:rsid w:val="00A52C84"/>
    <w:rsid w:val="00B51854"/>
    <w:rsid w:val="00C829F1"/>
    <w:rsid w:val="00CA10DA"/>
    <w:rsid w:val="00CB09E1"/>
    <w:rsid w:val="00D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5E3D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22</Pages>
  <Words>8092</Words>
  <Characters>46130</Characters>
  <Application>Microsoft Macintosh Word</Application>
  <DocSecurity>0</DocSecurity>
  <Lines>384</Lines>
  <Paragraphs>108</Paragraphs>
  <ScaleCrop>false</ScaleCrop>
  <Company>Baldwin County Board of Education</Company>
  <LinksUpToDate>false</LinksUpToDate>
  <CharactersWithSpaces>54114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Palumbo</dc:creator>
  <cp:keywords/>
  <dc:description/>
  <cp:lastModifiedBy>Carol Palumbo</cp:lastModifiedBy>
  <cp:revision>3</cp:revision>
  <dcterms:created xsi:type="dcterms:W3CDTF">2012-09-27T16:12:00Z</dcterms:created>
  <dcterms:modified xsi:type="dcterms:W3CDTF">2012-10-24T14:21:00Z</dcterms:modified>
</cp:coreProperties>
</file>